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EE31" w14:textId="496FA8BD" w:rsidR="0034325A" w:rsidRPr="000040FB" w:rsidRDefault="0034325A" w:rsidP="006F6351">
      <w:pPr>
        <w:spacing w:before="80"/>
        <w:jc w:val="both"/>
        <w:rPr>
          <w:b/>
          <w:color w:val="000000" w:themeColor="text1"/>
        </w:rPr>
      </w:pPr>
    </w:p>
    <w:p w14:paraId="155A960E" w14:textId="77777777" w:rsidR="0034325A" w:rsidRDefault="0034325A" w:rsidP="00FD782C">
      <w:pPr>
        <w:spacing w:before="80"/>
        <w:ind w:left="120"/>
        <w:jc w:val="both"/>
        <w:rPr>
          <w:b/>
        </w:rPr>
      </w:pPr>
    </w:p>
    <w:p w14:paraId="00000001" w14:textId="30738D71" w:rsidR="00821DD4" w:rsidRPr="00B357A5" w:rsidRDefault="001E03F0" w:rsidP="00FD782C">
      <w:pPr>
        <w:spacing w:before="80"/>
        <w:ind w:left="120"/>
        <w:jc w:val="both"/>
        <w:rPr>
          <w:b/>
        </w:rPr>
      </w:pPr>
      <w:r w:rsidRPr="00B357A5">
        <w:rPr>
          <w:b/>
        </w:rPr>
        <w:t>REGULAMIN</w:t>
      </w:r>
      <w:r w:rsidR="00615E8F">
        <w:rPr>
          <w:b/>
        </w:rPr>
        <w:t xml:space="preserve"> II</w:t>
      </w:r>
      <w:r w:rsidRPr="00B357A5">
        <w:rPr>
          <w:b/>
        </w:rPr>
        <w:t xml:space="preserve"> </w:t>
      </w:r>
      <w:r w:rsidR="001D0863">
        <w:rPr>
          <w:b/>
        </w:rPr>
        <w:t xml:space="preserve">CHARYTATYWNEGO BIEGU DLA DZIECI BOHATERÓW </w:t>
      </w:r>
    </w:p>
    <w:p w14:paraId="00000002" w14:textId="77777777" w:rsidR="00821DD4" w:rsidRPr="00B357A5" w:rsidRDefault="001E03F0" w:rsidP="00FD782C">
      <w:pPr>
        <w:spacing w:before="80"/>
        <w:ind w:left="120"/>
        <w:jc w:val="both"/>
        <w:rPr>
          <w:b/>
        </w:rPr>
      </w:pPr>
      <w:r w:rsidRPr="00B357A5">
        <w:rPr>
          <w:b/>
        </w:rPr>
        <w:t xml:space="preserve"> </w:t>
      </w:r>
    </w:p>
    <w:p w14:paraId="00000003" w14:textId="15F78FC1" w:rsidR="00821DD4" w:rsidRPr="00B357A5" w:rsidRDefault="001E03F0" w:rsidP="00FD782C">
      <w:pPr>
        <w:pStyle w:val="Akapitzlist"/>
        <w:numPr>
          <w:ilvl w:val="0"/>
          <w:numId w:val="13"/>
        </w:numPr>
        <w:spacing w:before="80" w:after="24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POSTANOWIENIA OGÓLNE:</w:t>
      </w:r>
    </w:p>
    <w:p w14:paraId="75FDE9E7" w14:textId="3BE124E2" w:rsidR="001D0863" w:rsidRPr="001D0863" w:rsidRDefault="001E03F0" w:rsidP="001D0863">
      <w:pPr>
        <w:spacing w:before="80"/>
        <w:ind w:left="120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Niniejszy Regulamin określa zasady organizacji </w:t>
      </w:r>
      <w:r w:rsidR="00A006D0">
        <w:rPr>
          <w:rFonts w:eastAsia="Times New Roman"/>
        </w:rPr>
        <w:t xml:space="preserve">II </w:t>
      </w:r>
      <w:r w:rsidR="00504AF5">
        <w:rPr>
          <w:rFonts w:eastAsia="Times New Roman"/>
        </w:rPr>
        <w:t>C</w:t>
      </w:r>
      <w:r w:rsidR="000040FB">
        <w:rPr>
          <w:rFonts w:eastAsia="Times New Roman"/>
        </w:rPr>
        <w:t>harytatywnego Biegu dla dzieci Bohaterów</w:t>
      </w:r>
      <w:r w:rsidR="004F73AA">
        <w:rPr>
          <w:rFonts w:eastAsia="Times New Roman"/>
        </w:rPr>
        <w:t>.</w:t>
      </w:r>
    </w:p>
    <w:p w14:paraId="00000004" w14:textId="2903333D" w:rsidR="00821DD4" w:rsidRPr="00B357A5" w:rsidRDefault="00FA4F7B" w:rsidP="00FD782C">
      <w:pPr>
        <w:spacing w:before="80" w:after="240"/>
        <w:jc w:val="both"/>
        <w:rPr>
          <w:rFonts w:eastAsia="Times New Roman"/>
        </w:rPr>
      </w:pPr>
      <w:r w:rsidRPr="00B357A5">
        <w:rPr>
          <w:rFonts w:eastAsia="Times New Roman"/>
        </w:rPr>
        <w:t>(dalej także „</w:t>
      </w:r>
      <w:r w:rsidRPr="00B357A5">
        <w:rPr>
          <w:rFonts w:eastAsia="Times New Roman"/>
          <w:b/>
          <w:bCs/>
        </w:rPr>
        <w:t>Bieg</w:t>
      </w:r>
      <w:r w:rsidRPr="00B357A5">
        <w:rPr>
          <w:rFonts w:eastAsia="Times New Roman"/>
        </w:rPr>
        <w:t>”)</w:t>
      </w:r>
      <w:r w:rsidR="00FB5404" w:rsidRPr="00B357A5">
        <w:rPr>
          <w:rFonts w:eastAsia="Times New Roman"/>
        </w:rPr>
        <w:t>.</w:t>
      </w:r>
    </w:p>
    <w:p w14:paraId="00000005" w14:textId="7479E51A" w:rsidR="00821DD4" w:rsidRPr="00B357A5" w:rsidRDefault="001E03F0" w:rsidP="00FD782C">
      <w:pPr>
        <w:pStyle w:val="Akapitzlist"/>
        <w:numPr>
          <w:ilvl w:val="0"/>
          <w:numId w:val="13"/>
        </w:numPr>
        <w:spacing w:before="200"/>
        <w:ind w:right="520"/>
        <w:jc w:val="both"/>
        <w:rPr>
          <w:rFonts w:eastAsia="Times New Roman"/>
        </w:rPr>
      </w:pPr>
      <w:r w:rsidRPr="00B357A5">
        <w:rPr>
          <w:rFonts w:eastAsia="Times New Roman"/>
          <w:b/>
          <w:u w:val="single"/>
        </w:rPr>
        <w:t>TERMIN:</w:t>
      </w:r>
      <w:r w:rsidRPr="00B357A5">
        <w:rPr>
          <w:rFonts w:eastAsia="Times New Roman"/>
          <w:b/>
        </w:rPr>
        <w:t xml:space="preserve"> </w:t>
      </w:r>
      <w:r w:rsidR="00F66672" w:rsidRPr="00F0459F">
        <w:rPr>
          <w:rFonts w:eastAsia="Times New Roman"/>
        </w:rPr>
        <w:t xml:space="preserve">od </w:t>
      </w:r>
      <w:r w:rsidR="00A006D0">
        <w:rPr>
          <w:rFonts w:eastAsia="Times New Roman"/>
        </w:rPr>
        <w:t>28 kwietnia</w:t>
      </w:r>
      <w:r w:rsidR="009F151C" w:rsidRPr="00F0459F">
        <w:rPr>
          <w:rFonts w:eastAsia="Times New Roman"/>
        </w:rPr>
        <w:t xml:space="preserve"> do </w:t>
      </w:r>
      <w:r w:rsidR="00A006D0">
        <w:rPr>
          <w:rFonts w:eastAsia="Times New Roman"/>
        </w:rPr>
        <w:t>03 maja 2023r.</w:t>
      </w:r>
    </w:p>
    <w:p w14:paraId="28C0C4B1" w14:textId="77777777" w:rsidR="00CA78B8" w:rsidRPr="00B357A5" w:rsidRDefault="00CA78B8" w:rsidP="00FD782C">
      <w:pPr>
        <w:pStyle w:val="Akapitzlist"/>
        <w:spacing w:before="200"/>
        <w:ind w:right="520"/>
        <w:jc w:val="both"/>
        <w:rPr>
          <w:rFonts w:eastAsia="Times New Roman"/>
        </w:rPr>
      </w:pPr>
    </w:p>
    <w:p w14:paraId="00000006" w14:textId="5AC98BD5" w:rsidR="00821DD4" w:rsidRPr="00B357A5" w:rsidRDefault="001E03F0" w:rsidP="00FD782C">
      <w:pPr>
        <w:pStyle w:val="Akapitzlist"/>
        <w:numPr>
          <w:ilvl w:val="0"/>
          <w:numId w:val="13"/>
        </w:numPr>
        <w:spacing w:before="200"/>
        <w:ind w:right="520"/>
        <w:jc w:val="both"/>
        <w:rPr>
          <w:rFonts w:eastAsia="Times New Roman"/>
        </w:rPr>
      </w:pPr>
      <w:r w:rsidRPr="00B357A5">
        <w:rPr>
          <w:rFonts w:eastAsia="Times New Roman"/>
          <w:b/>
          <w:u w:val="single"/>
        </w:rPr>
        <w:t xml:space="preserve">MIEJSCE: </w:t>
      </w:r>
      <w:r w:rsidRPr="00B357A5">
        <w:rPr>
          <w:rFonts w:eastAsia="Times New Roman"/>
        </w:rPr>
        <w:t>Uczestnicy wyznaczają trasę indywidualnie</w:t>
      </w:r>
      <w:r w:rsidR="00D321D8">
        <w:rPr>
          <w:rFonts w:eastAsia="Times New Roman"/>
        </w:rPr>
        <w:t xml:space="preserve"> w dowolnym miejscu</w:t>
      </w:r>
      <w:r w:rsidRPr="00B357A5">
        <w:rPr>
          <w:rFonts w:eastAsia="Times New Roman"/>
        </w:rPr>
        <w:t>.</w:t>
      </w:r>
    </w:p>
    <w:p w14:paraId="12C82050" w14:textId="77777777" w:rsidR="00CA78B8" w:rsidRPr="00B357A5" w:rsidRDefault="00CA78B8" w:rsidP="00FD782C">
      <w:pPr>
        <w:pStyle w:val="Akapitzlist"/>
        <w:spacing w:before="200"/>
        <w:ind w:right="520"/>
        <w:jc w:val="both"/>
        <w:rPr>
          <w:rFonts w:eastAsia="Times New Roman"/>
        </w:rPr>
      </w:pPr>
    </w:p>
    <w:p w14:paraId="00000007" w14:textId="77777777" w:rsidR="00820230" w:rsidRDefault="001E03F0" w:rsidP="00751A65">
      <w:pPr>
        <w:pStyle w:val="Akapitzlist"/>
        <w:numPr>
          <w:ilvl w:val="0"/>
          <w:numId w:val="13"/>
        </w:numPr>
        <w:spacing w:before="200"/>
        <w:ind w:right="52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CELE BIEGU:</w:t>
      </w:r>
    </w:p>
    <w:p w14:paraId="00000008" w14:textId="539F9D7A" w:rsidR="00821DD4" w:rsidRPr="00B357A5" w:rsidRDefault="001E03F0" w:rsidP="00FD782C">
      <w:pPr>
        <w:pStyle w:val="Akapitzlist"/>
        <w:numPr>
          <w:ilvl w:val="0"/>
          <w:numId w:val="23"/>
        </w:numPr>
        <w:spacing w:before="240" w:after="240"/>
        <w:ind w:left="709"/>
        <w:jc w:val="both"/>
        <w:rPr>
          <w:rFonts w:eastAsia="Times New Roman"/>
        </w:rPr>
      </w:pPr>
      <w:r w:rsidRPr="00B357A5">
        <w:rPr>
          <w:rFonts w:eastAsia="Times New Roman"/>
        </w:rPr>
        <w:t>Popularyzacja aktywności fizycznej, wśród uczestników</w:t>
      </w:r>
      <w:r w:rsidR="00CF784C" w:rsidRPr="00B357A5">
        <w:rPr>
          <w:rFonts w:eastAsia="Times New Roman"/>
        </w:rPr>
        <w:t>.</w:t>
      </w:r>
    </w:p>
    <w:p w14:paraId="0000000A" w14:textId="3FBC4F49" w:rsidR="00821DD4" w:rsidRPr="00B357A5" w:rsidRDefault="001E03F0" w:rsidP="00FD782C">
      <w:pPr>
        <w:pStyle w:val="Akapitzlist"/>
        <w:numPr>
          <w:ilvl w:val="0"/>
          <w:numId w:val="23"/>
        </w:numPr>
        <w:spacing w:before="240" w:after="240"/>
        <w:ind w:left="709"/>
        <w:jc w:val="both"/>
        <w:rPr>
          <w:rFonts w:eastAsia="Times New Roman"/>
        </w:rPr>
      </w:pPr>
      <w:r w:rsidRPr="00B357A5">
        <w:rPr>
          <w:rFonts w:eastAsia="Times New Roman"/>
        </w:rPr>
        <w:t>Pozyskanie środków na cel charytatywny</w:t>
      </w:r>
      <w:r w:rsidR="00430A1E" w:rsidRPr="00B357A5">
        <w:rPr>
          <w:rFonts w:eastAsia="Times New Roman"/>
        </w:rPr>
        <w:t xml:space="preserve"> – </w:t>
      </w:r>
      <w:r w:rsidR="00AE5D8C" w:rsidRPr="00B357A5">
        <w:rPr>
          <w:rFonts w:eastAsia="Times New Roman"/>
        </w:rPr>
        <w:t xml:space="preserve">wsparcie podopiecznych </w:t>
      </w:r>
      <w:r w:rsidR="00430A1E" w:rsidRPr="00B357A5">
        <w:rPr>
          <w:rFonts w:eastAsia="Times New Roman"/>
        </w:rPr>
        <w:t xml:space="preserve">Fundacji </w:t>
      </w:r>
      <w:r w:rsidRPr="00B357A5">
        <w:rPr>
          <w:rFonts w:eastAsia="Times New Roman"/>
        </w:rPr>
        <w:t>Dorastaj z Nami</w:t>
      </w:r>
      <w:r w:rsidR="00533BA1" w:rsidRPr="00B357A5">
        <w:rPr>
          <w:rFonts w:eastAsia="Times New Roman"/>
        </w:rPr>
        <w:t>, ul. Ogrodowa 7, 00-893 Warszawa, NIP 525-248-72-28, REGON 142499736</w:t>
      </w:r>
      <w:r w:rsidR="000B5534" w:rsidRPr="00B357A5">
        <w:rPr>
          <w:rFonts w:eastAsia="Times New Roman"/>
        </w:rPr>
        <w:t>.</w:t>
      </w:r>
    </w:p>
    <w:p w14:paraId="363A84C7" w14:textId="77777777" w:rsidR="00335593" w:rsidRPr="00B357A5" w:rsidRDefault="00335593" w:rsidP="00FD782C">
      <w:pPr>
        <w:pStyle w:val="Akapitzlist"/>
        <w:spacing w:before="240" w:after="240"/>
        <w:ind w:left="1600"/>
        <w:jc w:val="both"/>
        <w:rPr>
          <w:rFonts w:eastAsia="Times New Roman"/>
        </w:rPr>
      </w:pPr>
    </w:p>
    <w:p w14:paraId="6749B995" w14:textId="483B0B7C" w:rsidR="00B75275" w:rsidRPr="00B357A5" w:rsidRDefault="001E03F0" w:rsidP="00982647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/>
          <w:color w:val="FF0000"/>
        </w:rPr>
      </w:pPr>
      <w:r w:rsidRPr="00B357A5">
        <w:rPr>
          <w:rFonts w:eastAsia="Times New Roman"/>
          <w:b/>
          <w:u w:val="single"/>
        </w:rPr>
        <w:t>ORGANIZATOR</w:t>
      </w:r>
      <w:r w:rsidRPr="00B357A5">
        <w:rPr>
          <w:rFonts w:eastAsia="Times New Roman"/>
          <w:b/>
        </w:rPr>
        <w:t xml:space="preserve">: </w:t>
      </w:r>
      <w:r w:rsidR="00684337">
        <w:rPr>
          <w:rFonts w:eastAsia="Times New Roman"/>
        </w:rPr>
        <w:t>Fundacja Dorastaj z Nami</w:t>
      </w:r>
    </w:p>
    <w:p w14:paraId="0000000C" w14:textId="3DFF15DF" w:rsidR="00821DD4" w:rsidRPr="00B357A5" w:rsidRDefault="00B75275" w:rsidP="00B75275">
      <w:pPr>
        <w:pStyle w:val="Akapitzlist"/>
        <w:spacing w:after="240"/>
        <w:ind w:left="709"/>
        <w:jc w:val="both"/>
        <w:rPr>
          <w:rFonts w:eastAsia="Times New Roman"/>
          <w:color w:val="FF0000"/>
        </w:rPr>
      </w:pPr>
      <w:r w:rsidRPr="00B357A5">
        <w:rPr>
          <w:rFonts w:eastAsia="Times New Roman"/>
        </w:rPr>
        <w:t>z</w:t>
      </w:r>
      <w:r w:rsidR="006670C3" w:rsidRPr="00B357A5">
        <w:rPr>
          <w:rFonts w:eastAsia="Times New Roman"/>
        </w:rPr>
        <w:t xml:space="preserve"> </w:t>
      </w:r>
      <w:r w:rsidRPr="00B357A5">
        <w:rPr>
          <w:rFonts w:eastAsia="Times New Roman"/>
        </w:rPr>
        <w:t xml:space="preserve">siedzibą </w:t>
      </w:r>
      <w:r w:rsidR="006670C3" w:rsidRPr="00B357A5">
        <w:rPr>
          <w:rFonts w:eastAsia="Times New Roman"/>
        </w:rPr>
        <w:t xml:space="preserve"> </w:t>
      </w:r>
      <w:r w:rsidRPr="00B357A5">
        <w:rPr>
          <w:rFonts w:eastAsia="Times New Roman"/>
        </w:rPr>
        <w:t>w Warszawie (</w:t>
      </w:r>
      <w:r w:rsidR="00684337">
        <w:rPr>
          <w:rFonts w:eastAsia="Times New Roman"/>
        </w:rPr>
        <w:t>00-893</w:t>
      </w:r>
      <w:r w:rsidRPr="00B357A5">
        <w:rPr>
          <w:rFonts w:eastAsia="Times New Roman"/>
        </w:rPr>
        <w:t xml:space="preserve">), ulica </w:t>
      </w:r>
      <w:r w:rsidR="00684337">
        <w:rPr>
          <w:rFonts w:eastAsia="Times New Roman"/>
        </w:rPr>
        <w:t>Ogrodowa 7</w:t>
      </w:r>
      <w:r w:rsidR="00982647">
        <w:rPr>
          <w:rFonts w:eastAsia="Times New Roman"/>
        </w:rPr>
        <w:t xml:space="preserve"> </w:t>
      </w:r>
      <w:r w:rsidR="00AC6B01" w:rsidRPr="00B357A5">
        <w:rPr>
          <w:rFonts w:eastAsia="Times New Roman"/>
        </w:rPr>
        <w:t>(</w:t>
      </w:r>
      <w:r w:rsidR="00FA7A72" w:rsidRPr="00B357A5">
        <w:rPr>
          <w:rFonts w:eastAsia="Times New Roman"/>
        </w:rPr>
        <w:t xml:space="preserve">dalej </w:t>
      </w:r>
      <w:r w:rsidR="00AC6B01" w:rsidRPr="00B357A5">
        <w:rPr>
          <w:rFonts w:eastAsia="Times New Roman"/>
        </w:rPr>
        <w:t>„</w:t>
      </w:r>
      <w:r w:rsidR="00AC6B01" w:rsidRPr="00B357A5">
        <w:rPr>
          <w:rFonts w:eastAsia="Times New Roman"/>
          <w:b/>
          <w:bCs/>
        </w:rPr>
        <w:t>Organizator</w:t>
      </w:r>
      <w:r w:rsidR="00AC6B01" w:rsidRPr="00B357A5">
        <w:rPr>
          <w:rFonts w:eastAsia="Times New Roman"/>
        </w:rPr>
        <w:t>”)</w:t>
      </w:r>
      <w:r w:rsidR="00F13AB8" w:rsidRPr="00B357A5">
        <w:rPr>
          <w:rFonts w:eastAsia="Times New Roman"/>
        </w:rPr>
        <w:t>.</w:t>
      </w:r>
    </w:p>
    <w:p w14:paraId="695A3E98" w14:textId="77777777" w:rsidR="00CA78B8" w:rsidRPr="00B357A5" w:rsidRDefault="00CA78B8" w:rsidP="00FD782C">
      <w:pPr>
        <w:pStyle w:val="Akapitzlist"/>
        <w:spacing w:after="240"/>
        <w:jc w:val="both"/>
        <w:rPr>
          <w:rFonts w:eastAsia="Times New Roman"/>
          <w:color w:val="FF0000"/>
        </w:rPr>
      </w:pPr>
    </w:p>
    <w:p w14:paraId="0000000D" w14:textId="627B2390" w:rsidR="00821DD4" w:rsidRPr="00B357A5" w:rsidRDefault="001E03F0" w:rsidP="00FD782C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/>
        </w:rPr>
      </w:pPr>
      <w:r w:rsidRPr="00B357A5">
        <w:rPr>
          <w:rFonts w:eastAsia="Times New Roman"/>
          <w:b/>
          <w:u w:val="single"/>
        </w:rPr>
        <w:t>UCZESTNICTWO:</w:t>
      </w:r>
      <w:r w:rsidRPr="00B357A5">
        <w:rPr>
          <w:rFonts w:eastAsia="Times New Roman"/>
          <w:b/>
        </w:rPr>
        <w:t xml:space="preserve"> </w:t>
      </w:r>
      <w:r w:rsidRPr="00B357A5">
        <w:rPr>
          <w:rFonts w:eastAsia="Times New Roman"/>
        </w:rPr>
        <w:t>Każda osoba fizyczna</w:t>
      </w:r>
      <w:r w:rsidR="000E17AE" w:rsidRPr="00B357A5">
        <w:rPr>
          <w:rFonts w:eastAsia="Times New Roman"/>
        </w:rPr>
        <w:t xml:space="preserve">, która ukończyła 18 lat i posiada pełną </w:t>
      </w:r>
      <w:r w:rsidR="00AB3644" w:rsidRPr="00B357A5">
        <w:rPr>
          <w:rFonts w:eastAsia="Times New Roman"/>
        </w:rPr>
        <w:t xml:space="preserve"> zdolność do czynności prawnych</w:t>
      </w:r>
      <w:r w:rsidRPr="00B357A5">
        <w:rPr>
          <w:rFonts w:eastAsia="Times New Roman"/>
        </w:rPr>
        <w:t>, która chce wspierać cele biegu</w:t>
      </w:r>
      <w:r w:rsidR="008667A9" w:rsidRPr="00B357A5">
        <w:rPr>
          <w:rFonts w:eastAsia="Times New Roman"/>
        </w:rPr>
        <w:t xml:space="preserve"> (dalej „</w:t>
      </w:r>
      <w:r w:rsidR="008667A9" w:rsidRPr="00B357A5">
        <w:rPr>
          <w:rFonts w:eastAsia="Times New Roman"/>
          <w:b/>
          <w:bCs/>
        </w:rPr>
        <w:t>Uczestnik</w:t>
      </w:r>
      <w:r w:rsidR="008667A9" w:rsidRPr="00B357A5">
        <w:rPr>
          <w:rFonts w:eastAsia="Times New Roman"/>
        </w:rPr>
        <w:t>”)</w:t>
      </w:r>
      <w:r w:rsidRPr="00B357A5">
        <w:rPr>
          <w:rFonts w:eastAsia="Times New Roman"/>
        </w:rPr>
        <w:t>.</w:t>
      </w:r>
    </w:p>
    <w:p w14:paraId="3601A397" w14:textId="77777777" w:rsidR="000706AE" w:rsidRPr="00B357A5" w:rsidRDefault="000706AE" w:rsidP="00FD782C">
      <w:pPr>
        <w:pStyle w:val="Akapitzlist"/>
        <w:spacing w:after="240"/>
        <w:jc w:val="both"/>
        <w:rPr>
          <w:rFonts w:eastAsia="Times New Roman"/>
        </w:rPr>
      </w:pPr>
    </w:p>
    <w:p w14:paraId="1E168BFC" w14:textId="4EEC1B7C" w:rsidR="00F56881" w:rsidRPr="00F56881" w:rsidRDefault="00030BB1" w:rsidP="006C59EA">
      <w:pPr>
        <w:pStyle w:val="Akapitzlist"/>
        <w:numPr>
          <w:ilvl w:val="0"/>
          <w:numId w:val="13"/>
        </w:numPr>
        <w:spacing w:before="200"/>
        <w:jc w:val="both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WARUNKI U</w:t>
      </w:r>
      <w:r w:rsidR="00183EF9">
        <w:rPr>
          <w:rFonts w:eastAsia="Times New Roman"/>
          <w:b/>
          <w:bCs/>
          <w:u w:val="single"/>
        </w:rPr>
        <w:t>CZESTNICTWA</w:t>
      </w:r>
      <w:r w:rsidRPr="00B357A5">
        <w:rPr>
          <w:rFonts w:eastAsia="Times New Roman"/>
        </w:rPr>
        <w:t xml:space="preserve">: </w:t>
      </w:r>
    </w:p>
    <w:p w14:paraId="3C6B15D4" w14:textId="5C4A636E" w:rsidR="001A2713" w:rsidRDefault="007A30FA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DB669B">
        <w:rPr>
          <w:rFonts w:eastAsia="Times New Roman"/>
        </w:rPr>
        <w:t>apis na bieg w formularzu</w:t>
      </w:r>
      <w:r w:rsidR="00C84743">
        <w:rPr>
          <w:rFonts w:eastAsia="Times New Roman"/>
        </w:rPr>
        <w:t xml:space="preserve"> </w:t>
      </w:r>
      <w:r w:rsidR="00251658">
        <w:rPr>
          <w:rFonts w:eastAsia="Times New Roman"/>
        </w:rPr>
        <w:t>zgłoszeniowym</w:t>
      </w:r>
    </w:p>
    <w:p w14:paraId="72AE0CAC" w14:textId="2C971E1D" w:rsidR="00A56F09" w:rsidRPr="00B357A5" w:rsidRDefault="007A30FA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D83A03">
        <w:rPr>
          <w:rFonts w:eastAsia="Times New Roman"/>
        </w:rPr>
        <w:t>okonanie wpłaty startowej</w:t>
      </w:r>
    </w:p>
    <w:p w14:paraId="5BB9BB46" w14:textId="15DA25EB" w:rsidR="00F123F4" w:rsidRDefault="00FB174A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przebiegnięcie dystansu 5 km</w:t>
      </w:r>
    </w:p>
    <w:p w14:paraId="0F955322" w14:textId="22FD9D6A" w:rsidR="00AB6ADF" w:rsidRPr="000703EE" w:rsidRDefault="001356A4" w:rsidP="007A30FA">
      <w:pPr>
        <w:pStyle w:val="Akapitzlist"/>
        <w:numPr>
          <w:ilvl w:val="0"/>
          <w:numId w:val="40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 xml:space="preserve">przesłanie </w:t>
      </w:r>
      <w:r w:rsidR="006C6C19">
        <w:rPr>
          <w:rFonts w:eastAsia="Times New Roman"/>
        </w:rPr>
        <w:t xml:space="preserve">zrzutu ekranu z aplikacji </w:t>
      </w:r>
      <w:r w:rsidR="00B55891">
        <w:rPr>
          <w:rFonts w:eastAsia="Times New Roman"/>
        </w:rPr>
        <w:t xml:space="preserve">rejestrującej </w:t>
      </w:r>
      <w:r w:rsidR="00933F10">
        <w:rPr>
          <w:rFonts w:eastAsia="Times New Roman"/>
        </w:rPr>
        <w:t>bieg</w:t>
      </w:r>
    </w:p>
    <w:p w14:paraId="43460653" w14:textId="77777777" w:rsidR="00030BB1" w:rsidRPr="00B357A5" w:rsidRDefault="00030BB1" w:rsidP="00FD782C">
      <w:pPr>
        <w:pStyle w:val="Akapitzlist"/>
        <w:spacing w:after="240"/>
        <w:jc w:val="both"/>
        <w:rPr>
          <w:rFonts w:eastAsia="Times New Roman"/>
        </w:rPr>
      </w:pPr>
    </w:p>
    <w:p w14:paraId="6F041CA8" w14:textId="0E328E14" w:rsidR="006C59EA" w:rsidRPr="00B357A5" w:rsidRDefault="006C59EA" w:rsidP="003D0817">
      <w:pPr>
        <w:pStyle w:val="Akapitzlist"/>
        <w:numPr>
          <w:ilvl w:val="0"/>
          <w:numId w:val="13"/>
        </w:numPr>
        <w:spacing w:after="24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Z</w:t>
      </w:r>
      <w:r w:rsidR="001C546C">
        <w:rPr>
          <w:rFonts w:eastAsia="Times New Roman"/>
          <w:b/>
          <w:u w:val="single"/>
        </w:rPr>
        <w:t>APISY</w:t>
      </w:r>
      <w:r w:rsidRPr="00B357A5">
        <w:rPr>
          <w:rFonts w:eastAsia="Times New Roman"/>
          <w:b/>
          <w:u w:val="single"/>
        </w:rPr>
        <w:t>:</w:t>
      </w:r>
    </w:p>
    <w:p w14:paraId="3E0777DB" w14:textId="77777777" w:rsidR="00F56F22" w:rsidRDefault="006C59EA" w:rsidP="00F505E8">
      <w:pPr>
        <w:pStyle w:val="Akapitzlist"/>
        <w:numPr>
          <w:ilvl w:val="0"/>
          <w:numId w:val="26"/>
        </w:numPr>
        <w:rPr>
          <w:rFonts w:eastAsia="Times New Roman"/>
        </w:rPr>
      </w:pPr>
      <w:r w:rsidRPr="00B357A5">
        <w:rPr>
          <w:rFonts w:eastAsia="Times New Roman"/>
        </w:rPr>
        <w:t>Z</w:t>
      </w:r>
      <w:r w:rsidR="003D0817">
        <w:rPr>
          <w:rFonts w:eastAsia="Times New Roman"/>
        </w:rPr>
        <w:t>apisów</w:t>
      </w:r>
      <w:r w:rsidRPr="00B357A5">
        <w:rPr>
          <w:rFonts w:eastAsia="Times New Roman"/>
        </w:rPr>
        <w:t xml:space="preserve"> </w:t>
      </w:r>
      <w:r w:rsidR="009B2AB1">
        <w:rPr>
          <w:rFonts w:eastAsia="Times New Roman"/>
        </w:rPr>
        <w:t>na</w:t>
      </w:r>
      <w:r w:rsidRPr="00B357A5">
        <w:rPr>
          <w:rFonts w:eastAsia="Times New Roman"/>
        </w:rPr>
        <w:t xml:space="preserve"> Bieg należy dokonywać przed przystąpieniem do Biegu </w:t>
      </w:r>
      <w:r w:rsidR="004116B6">
        <w:rPr>
          <w:rFonts w:eastAsia="Times New Roman"/>
        </w:rPr>
        <w:t xml:space="preserve">- </w:t>
      </w:r>
      <w:r w:rsidRPr="00B357A5">
        <w:rPr>
          <w:rFonts w:eastAsia="Times New Roman"/>
        </w:rPr>
        <w:t xml:space="preserve">poprzez wypełnienie formularza zgłoszeniowego, </w:t>
      </w:r>
      <w:r w:rsidR="005B5EEA" w:rsidRPr="00F56F22">
        <w:rPr>
          <w:rFonts w:eastAsia="Times New Roman"/>
        </w:rPr>
        <w:t>pod linkiem</w:t>
      </w:r>
      <w:r w:rsidR="0061616A">
        <w:rPr>
          <w:rFonts w:eastAsia="Times New Roman"/>
        </w:rPr>
        <w:t xml:space="preserve">: </w:t>
      </w:r>
    </w:p>
    <w:p w14:paraId="0BCC454E" w14:textId="7E166005" w:rsidR="006C59EA" w:rsidRPr="00B357A5" w:rsidRDefault="00615E8F" w:rsidP="00F56F22">
      <w:pPr>
        <w:pStyle w:val="Akapitzlist"/>
        <w:rPr>
          <w:rFonts w:eastAsia="Times New Roman"/>
        </w:rPr>
      </w:pPr>
      <w:hyperlink r:id="rId10" w:history="1">
        <w:r w:rsidR="00B33025">
          <w:rPr>
            <w:rStyle w:val="Hipercze"/>
            <w:rFonts w:eastAsia="Times New Roman"/>
          </w:rPr>
          <w:t>https://crm.dorastajznami.org/formularz/bieg-0622</w:t>
        </w:r>
      </w:hyperlink>
    </w:p>
    <w:p w14:paraId="3FD5986D" w14:textId="474A1D10" w:rsidR="0081281C" w:rsidRDefault="007C61DC" w:rsidP="006C59EA">
      <w:pPr>
        <w:pStyle w:val="Akapitzlist"/>
        <w:numPr>
          <w:ilvl w:val="0"/>
          <w:numId w:val="26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Dane </w:t>
      </w:r>
      <w:r w:rsidR="00667AA6">
        <w:rPr>
          <w:rFonts w:eastAsia="Times New Roman"/>
        </w:rPr>
        <w:t xml:space="preserve">adresowe zawarte w formularzu </w:t>
      </w:r>
      <w:r w:rsidR="009F7E3F">
        <w:rPr>
          <w:rFonts w:eastAsia="Times New Roman"/>
        </w:rPr>
        <w:t>są</w:t>
      </w:r>
      <w:r w:rsidR="00667AA6">
        <w:rPr>
          <w:rFonts w:eastAsia="Times New Roman"/>
        </w:rPr>
        <w:t xml:space="preserve"> konieczne do</w:t>
      </w:r>
      <w:r>
        <w:rPr>
          <w:rFonts w:eastAsia="Times New Roman"/>
        </w:rPr>
        <w:t xml:space="preserve"> </w:t>
      </w:r>
      <w:r w:rsidR="005671FA">
        <w:rPr>
          <w:rFonts w:eastAsia="Times New Roman"/>
        </w:rPr>
        <w:t xml:space="preserve">wysłania </w:t>
      </w:r>
      <w:r w:rsidR="0045696F">
        <w:rPr>
          <w:rFonts w:eastAsia="Times New Roman"/>
        </w:rPr>
        <w:t>nagrody</w:t>
      </w:r>
      <w:r w:rsidR="002E225D">
        <w:rPr>
          <w:rFonts w:eastAsia="Times New Roman"/>
        </w:rPr>
        <w:t xml:space="preserve">, o której mowa w </w:t>
      </w:r>
      <w:r w:rsidR="008A34B1">
        <w:rPr>
          <w:rFonts w:eastAsia="Times New Roman"/>
        </w:rPr>
        <w:t xml:space="preserve">rozdziale </w:t>
      </w:r>
      <w:r w:rsidR="0081281C">
        <w:rPr>
          <w:rFonts w:eastAsia="Times New Roman"/>
        </w:rPr>
        <w:t>XI regulaminu.</w:t>
      </w:r>
    </w:p>
    <w:p w14:paraId="368B86F2" w14:textId="65464BDE" w:rsidR="006C59EA" w:rsidRPr="00B357A5" w:rsidRDefault="006C59EA" w:rsidP="006C59EA">
      <w:pPr>
        <w:pStyle w:val="Akapitzlist"/>
        <w:numPr>
          <w:ilvl w:val="0"/>
          <w:numId w:val="26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Zapisy na Bieg są przyjmowane </w:t>
      </w:r>
      <w:r w:rsidRPr="00F56F22">
        <w:rPr>
          <w:rFonts w:eastAsia="Times New Roman"/>
          <w:b/>
        </w:rPr>
        <w:t xml:space="preserve">do godziny 23:00 w dniu </w:t>
      </w:r>
      <w:r w:rsidR="00A006D0">
        <w:rPr>
          <w:rFonts w:eastAsia="Times New Roman"/>
          <w:b/>
        </w:rPr>
        <w:t>03 maja 2023 roku</w:t>
      </w:r>
      <w:r w:rsidRPr="00F56F22">
        <w:rPr>
          <w:rFonts w:eastAsia="Times New Roman"/>
          <w:b/>
        </w:rPr>
        <w:t>.</w:t>
      </w:r>
    </w:p>
    <w:p w14:paraId="21C4C1F1" w14:textId="77777777" w:rsidR="006C59EA" w:rsidRPr="00B357A5" w:rsidRDefault="006C59EA" w:rsidP="006C59EA">
      <w:pPr>
        <w:pStyle w:val="Akapitzlist"/>
        <w:numPr>
          <w:ilvl w:val="0"/>
          <w:numId w:val="26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>Dokonanie zapisu jest równoznaczne z akceptacją Regulaminu.</w:t>
      </w:r>
    </w:p>
    <w:p w14:paraId="554D4DF5" w14:textId="77777777" w:rsidR="006C59EA" w:rsidRDefault="006C59EA" w:rsidP="00FD782C">
      <w:pPr>
        <w:pStyle w:val="Akapitzlist"/>
        <w:spacing w:after="240"/>
        <w:jc w:val="both"/>
        <w:rPr>
          <w:rFonts w:eastAsia="Times New Roman"/>
        </w:rPr>
      </w:pPr>
    </w:p>
    <w:p w14:paraId="1CE6C79D" w14:textId="77777777" w:rsidR="006C59EA" w:rsidRPr="00FE370B" w:rsidRDefault="006C59EA" w:rsidP="006C59EA">
      <w:pPr>
        <w:pStyle w:val="Akapitzlist"/>
        <w:numPr>
          <w:ilvl w:val="0"/>
          <w:numId w:val="13"/>
        </w:numPr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OPŁATY STARTOWE:</w:t>
      </w:r>
    </w:p>
    <w:p w14:paraId="0965674D" w14:textId="6C366D5A" w:rsidR="003E4D6C" w:rsidRDefault="006C59EA" w:rsidP="00CB021A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Wpłata </w:t>
      </w:r>
      <w:r w:rsidR="00755960">
        <w:rPr>
          <w:rFonts w:eastAsia="Times New Roman"/>
        </w:rPr>
        <w:t>startowa to</w:t>
      </w:r>
      <w:r w:rsidR="009E1DB8">
        <w:rPr>
          <w:rFonts w:eastAsia="Times New Roman"/>
        </w:rPr>
        <w:t xml:space="preserve"> </w:t>
      </w:r>
      <w:r w:rsidR="002D71DD">
        <w:rPr>
          <w:rFonts w:eastAsia="Times New Roman"/>
        </w:rPr>
        <w:t>darowizna</w:t>
      </w:r>
      <w:r w:rsidR="00B53303">
        <w:rPr>
          <w:rFonts w:eastAsia="Times New Roman"/>
        </w:rPr>
        <w:t xml:space="preserve"> </w:t>
      </w:r>
      <w:r w:rsidR="0047754E">
        <w:rPr>
          <w:rFonts w:eastAsia="Times New Roman"/>
        </w:rPr>
        <w:t>dla podopiecznych Fundacji Dorastaj z Nami</w:t>
      </w:r>
      <w:r w:rsidR="004A7CCF">
        <w:rPr>
          <w:rFonts w:eastAsia="Times New Roman"/>
        </w:rPr>
        <w:t xml:space="preserve"> </w:t>
      </w:r>
      <w:r w:rsidRPr="00B357A5">
        <w:rPr>
          <w:rFonts w:eastAsia="Times New Roman"/>
        </w:rPr>
        <w:t xml:space="preserve">w </w:t>
      </w:r>
      <w:r w:rsidR="008F37CA">
        <w:rPr>
          <w:rFonts w:eastAsia="Times New Roman"/>
        </w:rPr>
        <w:t>dowolnej wysokości</w:t>
      </w:r>
      <w:r w:rsidR="00981AE9">
        <w:rPr>
          <w:rFonts w:eastAsia="Times New Roman"/>
        </w:rPr>
        <w:t xml:space="preserve">, </w:t>
      </w:r>
      <w:r w:rsidR="00EC36AF">
        <w:rPr>
          <w:rFonts w:eastAsia="Times New Roman"/>
        </w:rPr>
        <w:t>jednak k</w:t>
      </w:r>
      <w:r w:rsidR="006E27AF">
        <w:rPr>
          <w:rFonts w:eastAsia="Times New Roman"/>
        </w:rPr>
        <w:t>wota</w:t>
      </w:r>
      <w:r w:rsidRPr="00B357A5">
        <w:rPr>
          <w:rFonts w:eastAsia="Times New Roman"/>
        </w:rPr>
        <w:t xml:space="preserve"> </w:t>
      </w:r>
      <w:r>
        <w:rPr>
          <w:rFonts w:eastAsia="Times New Roman"/>
        </w:rPr>
        <w:t>25 złotych</w:t>
      </w:r>
      <w:r w:rsidR="006E27AF">
        <w:rPr>
          <w:rFonts w:eastAsia="Times New Roman"/>
        </w:rPr>
        <w:t xml:space="preserve"> jest kwotą minimalną do spełnienia warunków uczestnictwa w Biegu</w:t>
      </w:r>
      <w:r w:rsidR="003E4D6C">
        <w:rPr>
          <w:rFonts w:eastAsia="Times New Roman"/>
        </w:rPr>
        <w:t>.</w:t>
      </w:r>
    </w:p>
    <w:p w14:paraId="7C1B549E" w14:textId="20754F04" w:rsidR="005D6177" w:rsidRDefault="00A45689" w:rsidP="000A1BDD">
      <w:pPr>
        <w:pStyle w:val="Akapitzlist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Wpłaty należy dokonać za pośrednictwem </w:t>
      </w:r>
      <w:r w:rsidR="009F671F" w:rsidRPr="000A1BDD">
        <w:rPr>
          <w:rFonts w:eastAsia="Times New Roman"/>
          <w:b/>
        </w:rPr>
        <w:t xml:space="preserve">specjalnego </w:t>
      </w:r>
      <w:r w:rsidRPr="000A1BDD">
        <w:rPr>
          <w:rFonts w:eastAsia="Times New Roman"/>
          <w:b/>
        </w:rPr>
        <w:t>linku</w:t>
      </w:r>
      <w:r w:rsidR="009F671F" w:rsidRPr="000A1BDD">
        <w:rPr>
          <w:rFonts w:eastAsia="Times New Roman"/>
          <w:b/>
        </w:rPr>
        <w:t xml:space="preserve"> do wpłat</w:t>
      </w:r>
      <w:r w:rsidR="005D6177">
        <w:rPr>
          <w:rFonts w:eastAsia="Times New Roman"/>
        </w:rPr>
        <w:t>,</w:t>
      </w:r>
      <w:r w:rsidR="00666FDA">
        <w:rPr>
          <w:rFonts w:eastAsia="Times New Roman"/>
        </w:rPr>
        <w:t xml:space="preserve"> </w:t>
      </w:r>
      <w:r w:rsidR="002B3AB5">
        <w:rPr>
          <w:rFonts w:eastAsia="Times New Roman"/>
        </w:rPr>
        <w:t xml:space="preserve">który otrzymasz w mailu, potwierdzającym zapis </w:t>
      </w:r>
      <w:r w:rsidR="00363A80">
        <w:rPr>
          <w:rFonts w:eastAsia="Times New Roman"/>
        </w:rPr>
        <w:t>na Bieg</w:t>
      </w:r>
      <w:r w:rsidR="005D6177">
        <w:rPr>
          <w:rFonts w:eastAsia="Times New Roman"/>
        </w:rPr>
        <w:t>.</w:t>
      </w:r>
    </w:p>
    <w:p w14:paraId="5C849A0A" w14:textId="1BD7BC15" w:rsidR="006C59EA" w:rsidRPr="00B357A5" w:rsidRDefault="00DB3EE2" w:rsidP="00CB021A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 wyjątkowych przypadkach </w:t>
      </w:r>
      <w:r w:rsidR="00F279AC">
        <w:rPr>
          <w:rFonts w:eastAsia="Times New Roman"/>
        </w:rPr>
        <w:t xml:space="preserve">opłatę startową </w:t>
      </w:r>
      <w:r w:rsidR="00630640">
        <w:rPr>
          <w:rFonts w:eastAsia="Times New Roman"/>
        </w:rPr>
        <w:t>można</w:t>
      </w:r>
      <w:r w:rsidR="00F539D6">
        <w:rPr>
          <w:rFonts w:eastAsia="Times New Roman"/>
        </w:rPr>
        <w:t xml:space="preserve"> </w:t>
      </w:r>
      <w:r w:rsidR="00001244">
        <w:rPr>
          <w:rFonts w:eastAsia="Times New Roman"/>
        </w:rPr>
        <w:t xml:space="preserve">też </w:t>
      </w:r>
      <w:r w:rsidR="00F539D6">
        <w:rPr>
          <w:rFonts w:eastAsia="Times New Roman"/>
        </w:rPr>
        <w:t>wpłacić</w:t>
      </w:r>
      <w:r w:rsidR="006C59EA" w:rsidRPr="00B357A5">
        <w:rPr>
          <w:rFonts w:eastAsia="Times New Roman"/>
        </w:rPr>
        <w:t xml:space="preserve"> </w:t>
      </w:r>
      <w:r w:rsidR="00D52317">
        <w:rPr>
          <w:rFonts w:eastAsia="Times New Roman"/>
        </w:rPr>
        <w:t xml:space="preserve">na </w:t>
      </w:r>
      <w:r w:rsidR="006C59EA" w:rsidRPr="00B357A5">
        <w:rPr>
          <w:rFonts w:eastAsia="Times New Roman"/>
        </w:rPr>
        <w:t xml:space="preserve">konto Fundacji Dorastaj z Nami: </w:t>
      </w:r>
      <w:r w:rsidR="006C59EA" w:rsidRPr="00214516">
        <w:rPr>
          <w:rFonts w:eastAsia="Times New Roman"/>
        </w:rPr>
        <w:t>29 1030 1508 0000 0008 1545 4006</w:t>
      </w:r>
      <w:r w:rsidR="006C59EA" w:rsidRPr="00B357A5">
        <w:rPr>
          <w:rFonts w:eastAsia="Times New Roman"/>
        </w:rPr>
        <w:t>, z  tytułem przelewu: „</w:t>
      </w:r>
      <w:r w:rsidR="006C59EA">
        <w:rPr>
          <w:rFonts w:eastAsia="Times New Roman"/>
        </w:rPr>
        <w:t>Bieg dla dzieci Bohaterów</w:t>
      </w:r>
      <w:r w:rsidR="006C59EA" w:rsidRPr="00B357A5">
        <w:rPr>
          <w:rFonts w:eastAsia="Times New Roman"/>
        </w:rPr>
        <w:t xml:space="preserve">” oraz wskazaniem imienia i nazwiska Uczestnika.   </w:t>
      </w:r>
    </w:p>
    <w:p w14:paraId="661660D3" w14:textId="2A8A8A4F" w:rsidR="006C59EA" w:rsidRPr="00B357A5" w:rsidRDefault="006C59EA" w:rsidP="00CB021A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>Wszelkie wpłaty</w:t>
      </w:r>
      <w:r w:rsidR="00A87AE5">
        <w:rPr>
          <w:rFonts w:eastAsia="Times New Roman"/>
        </w:rPr>
        <w:t>, o których mowa w p.</w:t>
      </w:r>
      <w:r w:rsidR="006E6176">
        <w:rPr>
          <w:rFonts w:eastAsia="Times New Roman"/>
        </w:rPr>
        <w:t>1, 2 i 3</w:t>
      </w:r>
      <w:r w:rsidR="00B343D6">
        <w:rPr>
          <w:rFonts w:eastAsia="Times New Roman"/>
        </w:rPr>
        <w:t xml:space="preserve"> </w:t>
      </w:r>
      <w:r w:rsidRPr="00B357A5">
        <w:rPr>
          <w:rFonts w:eastAsia="Times New Roman"/>
        </w:rPr>
        <w:t>przeznaczone są na cel charytatywny – pomoc podopiecznym Fundacji Dorastaj z Nami - Dzieciom Bohaterom poległych lub poszkodowanych na służbie.</w:t>
      </w:r>
    </w:p>
    <w:p w14:paraId="6FAFA0D7" w14:textId="767E7ABA" w:rsidR="006C59EA" w:rsidRDefault="006C59EA" w:rsidP="00582D74">
      <w:pPr>
        <w:pStyle w:val="Akapitzlist"/>
        <w:numPr>
          <w:ilvl w:val="0"/>
          <w:numId w:val="41"/>
        </w:numPr>
        <w:jc w:val="both"/>
        <w:rPr>
          <w:rFonts w:eastAsia="Times New Roman"/>
        </w:rPr>
      </w:pPr>
      <w:r w:rsidRPr="00B357A5">
        <w:rPr>
          <w:rFonts w:eastAsia="Times New Roman"/>
        </w:rPr>
        <w:t>Opłata startowa raz uiszczona nie podlega zwrotowi.</w:t>
      </w:r>
    </w:p>
    <w:p w14:paraId="4B341A35" w14:textId="77777777" w:rsidR="006C59EA" w:rsidRPr="00B357A5" w:rsidRDefault="006C59EA" w:rsidP="00FD782C">
      <w:pPr>
        <w:pStyle w:val="Akapitzlist"/>
        <w:spacing w:after="240"/>
        <w:jc w:val="both"/>
        <w:rPr>
          <w:rFonts w:eastAsia="Times New Roman"/>
        </w:rPr>
      </w:pPr>
    </w:p>
    <w:p w14:paraId="0000000E" w14:textId="3C56B261" w:rsidR="00821DD4" w:rsidRPr="00B357A5" w:rsidRDefault="00142AC7" w:rsidP="00FD782C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DYSTANS I</w:t>
      </w:r>
      <w:r w:rsidR="001E03F0" w:rsidRPr="00B357A5">
        <w:rPr>
          <w:rFonts w:eastAsia="Times New Roman"/>
          <w:b/>
          <w:u w:val="single"/>
        </w:rPr>
        <w:t xml:space="preserve"> POMIAR CZASU</w:t>
      </w:r>
    </w:p>
    <w:p w14:paraId="235A742C" w14:textId="43680367" w:rsidR="00E57603" w:rsidRPr="00B357A5" w:rsidRDefault="00A451C3" w:rsidP="008017D3">
      <w:pPr>
        <w:pStyle w:val="Akapitzlist"/>
        <w:numPr>
          <w:ilvl w:val="0"/>
          <w:numId w:val="25"/>
        </w:numPr>
        <w:spacing w:before="200"/>
        <w:ind w:left="709" w:right="260" w:hanging="425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Dystans </w:t>
      </w:r>
      <w:r w:rsidR="000A49D7">
        <w:rPr>
          <w:rFonts w:eastAsia="Times New Roman"/>
        </w:rPr>
        <w:t>B</w:t>
      </w:r>
      <w:r w:rsidRPr="000B292B">
        <w:rPr>
          <w:rFonts w:eastAsia="Times New Roman"/>
        </w:rPr>
        <w:t>iegu</w:t>
      </w:r>
      <w:r w:rsidRPr="00B357A5">
        <w:rPr>
          <w:rFonts w:eastAsia="Times New Roman"/>
        </w:rPr>
        <w:t xml:space="preserve"> </w:t>
      </w:r>
      <w:r w:rsidR="00E57603" w:rsidRPr="00B357A5">
        <w:rPr>
          <w:rFonts w:eastAsia="Times New Roman"/>
        </w:rPr>
        <w:t xml:space="preserve">dla każdego Uczestnika </w:t>
      </w:r>
      <w:r w:rsidRPr="00B357A5">
        <w:rPr>
          <w:rFonts w:eastAsia="Times New Roman"/>
        </w:rPr>
        <w:t xml:space="preserve">wynosi </w:t>
      </w:r>
      <w:r w:rsidRPr="00B357A5">
        <w:rPr>
          <w:rFonts w:eastAsia="Times New Roman"/>
          <w:b/>
          <w:bCs/>
        </w:rPr>
        <w:t xml:space="preserve">5 </w:t>
      </w:r>
      <w:r w:rsidR="0018280E" w:rsidRPr="00B357A5">
        <w:rPr>
          <w:rFonts w:eastAsia="Times New Roman"/>
          <w:b/>
          <w:bCs/>
        </w:rPr>
        <w:t>(pi</w:t>
      </w:r>
      <w:r w:rsidR="0071553F" w:rsidRPr="00B357A5">
        <w:rPr>
          <w:rFonts w:eastAsia="Times New Roman"/>
          <w:b/>
          <w:bCs/>
        </w:rPr>
        <w:t>ę</w:t>
      </w:r>
      <w:r w:rsidR="0018280E" w:rsidRPr="00B357A5">
        <w:rPr>
          <w:rFonts w:eastAsia="Times New Roman"/>
          <w:b/>
          <w:bCs/>
        </w:rPr>
        <w:t xml:space="preserve">ć) </w:t>
      </w:r>
      <w:r w:rsidRPr="00B357A5">
        <w:rPr>
          <w:rFonts w:eastAsia="Times New Roman"/>
          <w:b/>
          <w:bCs/>
        </w:rPr>
        <w:t>kilometrów</w:t>
      </w:r>
      <w:r w:rsidRPr="00B357A5">
        <w:rPr>
          <w:rFonts w:eastAsia="Times New Roman"/>
        </w:rPr>
        <w:t xml:space="preserve">; </w:t>
      </w:r>
      <w:r w:rsidR="00E57603" w:rsidRPr="00B357A5">
        <w:rPr>
          <w:rFonts w:eastAsia="Times New Roman"/>
        </w:rPr>
        <w:t>Uczestnicy, którzy nie osiągną dystansu 5</w:t>
      </w:r>
      <w:r w:rsidR="002E417F" w:rsidRPr="00B357A5">
        <w:rPr>
          <w:rFonts w:eastAsia="Times New Roman"/>
        </w:rPr>
        <w:t xml:space="preserve"> (pięciu)</w:t>
      </w:r>
      <w:r w:rsidR="00E57603" w:rsidRPr="00B357A5">
        <w:rPr>
          <w:rFonts w:eastAsia="Times New Roman"/>
        </w:rPr>
        <w:t xml:space="preserve"> kilometrów, nie będą oni klasyfikowani</w:t>
      </w:r>
      <w:r w:rsidR="005036A9" w:rsidRPr="00B357A5">
        <w:rPr>
          <w:rFonts w:eastAsia="Times New Roman"/>
        </w:rPr>
        <w:t>;</w:t>
      </w:r>
    </w:p>
    <w:p w14:paraId="16BAB47A" w14:textId="77777777" w:rsidR="00A22135" w:rsidRDefault="00A451C3" w:rsidP="004662E2">
      <w:pPr>
        <w:pStyle w:val="Akapitzlist"/>
        <w:numPr>
          <w:ilvl w:val="0"/>
          <w:numId w:val="25"/>
        </w:numPr>
        <w:spacing w:before="200"/>
        <w:ind w:left="709" w:right="260" w:hanging="425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Każdy </w:t>
      </w:r>
      <w:r w:rsidR="008A1D94" w:rsidRPr="00B357A5">
        <w:rPr>
          <w:rFonts w:eastAsia="Times New Roman"/>
        </w:rPr>
        <w:t>U</w:t>
      </w:r>
      <w:r w:rsidRPr="00B357A5">
        <w:rPr>
          <w:rFonts w:eastAsia="Times New Roman"/>
        </w:rPr>
        <w:t xml:space="preserve">czestnik </w:t>
      </w:r>
      <w:r w:rsidR="008A1D94" w:rsidRPr="00B357A5">
        <w:rPr>
          <w:rFonts w:eastAsia="Times New Roman"/>
        </w:rPr>
        <w:t>obowiązany jest dokonać</w:t>
      </w:r>
      <w:r w:rsidR="00B44265" w:rsidRPr="00B357A5">
        <w:rPr>
          <w:rFonts w:eastAsia="Times New Roman"/>
        </w:rPr>
        <w:t xml:space="preserve"> i utrwalić</w:t>
      </w:r>
      <w:r w:rsidR="008A1D94" w:rsidRPr="00B357A5">
        <w:rPr>
          <w:rFonts w:eastAsia="Times New Roman"/>
        </w:rPr>
        <w:t xml:space="preserve"> indywidualn</w:t>
      </w:r>
      <w:r w:rsidR="00B44265" w:rsidRPr="00B357A5">
        <w:rPr>
          <w:rFonts w:eastAsia="Times New Roman"/>
        </w:rPr>
        <w:t xml:space="preserve">y </w:t>
      </w:r>
      <w:r w:rsidR="001E03F0" w:rsidRPr="00B357A5">
        <w:rPr>
          <w:rFonts w:eastAsia="Times New Roman"/>
        </w:rPr>
        <w:t>pomiar</w:t>
      </w:r>
      <w:r w:rsidR="00B44265" w:rsidRPr="00B357A5">
        <w:rPr>
          <w:rFonts w:eastAsia="Times New Roman"/>
        </w:rPr>
        <w:t xml:space="preserve"> </w:t>
      </w:r>
      <w:r w:rsidR="00DC0D60" w:rsidRPr="00B357A5">
        <w:rPr>
          <w:rFonts w:eastAsia="Times New Roman"/>
        </w:rPr>
        <w:t xml:space="preserve">GPS </w:t>
      </w:r>
      <w:r w:rsidR="000706AE" w:rsidRPr="00B357A5">
        <w:rPr>
          <w:rFonts w:eastAsia="Times New Roman"/>
        </w:rPr>
        <w:t>osiągniętego</w:t>
      </w:r>
      <w:r w:rsidR="00171939" w:rsidRPr="00B357A5">
        <w:rPr>
          <w:rFonts w:eastAsia="Times New Roman"/>
        </w:rPr>
        <w:t xml:space="preserve"> dystansu </w:t>
      </w:r>
      <w:r w:rsidRPr="00B357A5">
        <w:rPr>
          <w:rFonts w:eastAsia="Times New Roman"/>
        </w:rPr>
        <w:t xml:space="preserve">z wykorzystaniem mobilnej aplikacji </w:t>
      </w:r>
      <w:r w:rsidR="00713B39" w:rsidRPr="00B357A5">
        <w:rPr>
          <w:rFonts w:eastAsia="Times New Roman"/>
        </w:rPr>
        <w:t xml:space="preserve">do </w:t>
      </w:r>
      <w:r w:rsidRPr="00B357A5">
        <w:rPr>
          <w:rFonts w:eastAsia="Times New Roman"/>
        </w:rPr>
        <w:t xml:space="preserve">rejestrowania aktywności sportowych np. </w:t>
      </w:r>
      <w:r w:rsidR="00AF0D85">
        <w:rPr>
          <w:rFonts w:eastAsia="Times New Roman"/>
        </w:rPr>
        <w:t xml:space="preserve">Endomondo, </w:t>
      </w:r>
      <w:r w:rsidR="00713B39" w:rsidRPr="00B357A5">
        <w:rPr>
          <w:rFonts w:eastAsia="Times New Roman"/>
        </w:rPr>
        <w:t xml:space="preserve">Strava, RunKeeper itp. </w:t>
      </w:r>
      <w:r w:rsidR="00B44265" w:rsidRPr="00B357A5">
        <w:rPr>
          <w:rFonts w:eastAsia="Times New Roman"/>
        </w:rPr>
        <w:t xml:space="preserve">Uczestnicy, którzy nie </w:t>
      </w:r>
      <w:r w:rsidR="005733BC" w:rsidRPr="00B357A5">
        <w:rPr>
          <w:rFonts w:eastAsia="Times New Roman"/>
        </w:rPr>
        <w:t xml:space="preserve">dokonają lub nie </w:t>
      </w:r>
      <w:r w:rsidR="00B44265" w:rsidRPr="00B357A5">
        <w:rPr>
          <w:rFonts w:eastAsia="Times New Roman"/>
        </w:rPr>
        <w:t>utrwalą pomiaru czasu trasy nie będą klasyfikowani</w:t>
      </w:r>
      <w:r w:rsidR="0027739B">
        <w:rPr>
          <w:rFonts w:eastAsia="Times New Roman"/>
        </w:rPr>
        <w:t>.</w:t>
      </w:r>
    </w:p>
    <w:p w14:paraId="5538E0E0" w14:textId="5387F74D" w:rsidR="00891BAE" w:rsidRDefault="005770E9" w:rsidP="000866B8">
      <w:pPr>
        <w:pStyle w:val="Akapitzlist"/>
        <w:numPr>
          <w:ilvl w:val="0"/>
          <w:numId w:val="25"/>
        </w:numPr>
        <w:spacing w:before="200"/>
        <w:ind w:left="709" w:right="260" w:hanging="425"/>
        <w:rPr>
          <w:rFonts w:eastAsia="Times New Roman"/>
        </w:rPr>
      </w:pPr>
      <w:r>
        <w:rPr>
          <w:rFonts w:eastAsia="Times New Roman"/>
        </w:rPr>
        <w:t xml:space="preserve">Aby spełnić warunki Biegu </w:t>
      </w:r>
      <w:r w:rsidR="000A49D7">
        <w:rPr>
          <w:rFonts w:eastAsia="Times New Roman"/>
        </w:rPr>
        <w:t>k</w:t>
      </w:r>
      <w:r w:rsidR="00783004">
        <w:rPr>
          <w:rFonts w:eastAsia="Times New Roman"/>
        </w:rPr>
        <w:t>ażdy uczestnik</w:t>
      </w:r>
      <w:r w:rsidR="000866B8">
        <w:rPr>
          <w:rFonts w:eastAsia="Times New Roman"/>
        </w:rPr>
        <w:t xml:space="preserve"> </w:t>
      </w:r>
      <w:r w:rsidR="00C53467">
        <w:rPr>
          <w:rFonts w:eastAsia="Times New Roman"/>
        </w:rPr>
        <w:t>powinien przesłać</w:t>
      </w:r>
      <w:r w:rsidR="00454331">
        <w:rPr>
          <w:rFonts w:eastAsia="Times New Roman"/>
        </w:rPr>
        <w:t xml:space="preserve"> </w:t>
      </w:r>
      <w:r w:rsidR="00C53467">
        <w:rPr>
          <w:rFonts w:eastAsia="Times New Roman"/>
        </w:rPr>
        <w:t xml:space="preserve">zrzut </w:t>
      </w:r>
      <w:r w:rsidR="00963EC3">
        <w:rPr>
          <w:rFonts w:eastAsia="Times New Roman"/>
        </w:rPr>
        <w:t xml:space="preserve">ekranu z </w:t>
      </w:r>
      <w:r w:rsidR="00A12FE6">
        <w:rPr>
          <w:rFonts w:eastAsia="Times New Roman"/>
        </w:rPr>
        <w:t xml:space="preserve">jednej </w:t>
      </w:r>
      <w:r w:rsidR="0013028A">
        <w:rPr>
          <w:rFonts w:eastAsia="Times New Roman"/>
        </w:rPr>
        <w:t xml:space="preserve">z </w:t>
      </w:r>
      <w:r w:rsidR="00963EC3">
        <w:rPr>
          <w:rFonts w:eastAsia="Times New Roman"/>
        </w:rPr>
        <w:t>aplikacji</w:t>
      </w:r>
      <w:r w:rsidR="0007012A">
        <w:rPr>
          <w:rFonts w:eastAsia="Times New Roman"/>
        </w:rPr>
        <w:t xml:space="preserve"> </w:t>
      </w:r>
      <w:r w:rsidR="0075660A">
        <w:rPr>
          <w:rFonts w:eastAsia="Times New Roman"/>
        </w:rPr>
        <w:t xml:space="preserve">rejestrującej </w:t>
      </w:r>
      <w:r w:rsidR="0031600B">
        <w:rPr>
          <w:rFonts w:eastAsia="Times New Roman"/>
        </w:rPr>
        <w:t>bieg</w:t>
      </w:r>
      <w:r w:rsidR="005E0F18">
        <w:rPr>
          <w:rFonts w:eastAsia="Times New Roman"/>
        </w:rPr>
        <w:t>, o któ</w:t>
      </w:r>
      <w:r w:rsidR="00376B65">
        <w:rPr>
          <w:rFonts w:eastAsia="Times New Roman"/>
        </w:rPr>
        <w:t xml:space="preserve">rych mowa w p.2 tego rozdziału. </w:t>
      </w:r>
    </w:p>
    <w:p w14:paraId="05BE0A72" w14:textId="375D768D" w:rsidR="004F680F" w:rsidRPr="00AC10F8" w:rsidRDefault="00891BAE" w:rsidP="000866B8">
      <w:pPr>
        <w:pStyle w:val="Akapitzlist"/>
        <w:numPr>
          <w:ilvl w:val="0"/>
          <w:numId w:val="25"/>
        </w:numPr>
        <w:spacing w:before="200"/>
        <w:ind w:left="709" w:right="260" w:hanging="425"/>
        <w:rPr>
          <w:rFonts w:eastAsia="Times New Roman"/>
          <w:b/>
        </w:rPr>
      </w:pPr>
      <w:r w:rsidRPr="00AC10F8">
        <w:rPr>
          <w:rFonts w:eastAsia="Times New Roman"/>
          <w:b/>
          <w:bCs/>
        </w:rPr>
        <w:t xml:space="preserve">Przesłania zrzutu ekranu należy </w:t>
      </w:r>
      <w:r w:rsidR="00AC10F8" w:rsidRPr="00AC10F8">
        <w:rPr>
          <w:rFonts w:eastAsia="Times New Roman"/>
          <w:b/>
          <w:bCs/>
        </w:rPr>
        <w:t>dokonać przy pomocy specjalnego link</w:t>
      </w:r>
      <w:r w:rsidR="009E6D42">
        <w:rPr>
          <w:rFonts w:eastAsia="Times New Roman"/>
          <w:b/>
          <w:bCs/>
        </w:rPr>
        <w:t>u</w:t>
      </w:r>
      <w:r w:rsidR="00AC10F8" w:rsidRPr="00AC10F8">
        <w:rPr>
          <w:rFonts w:eastAsia="Times New Roman"/>
          <w:b/>
          <w:bCs/>
        </w:rPr>
        <w:t>, zawartego w mailu, który każdy uczestnik otrzyma po dokonaniu zapisu i wpłaty startowej Biegu.</w:t>
      </w:r>
      <w:r w:rsidR="00DD4400" w:rsidRPr="00AC10F8">
        <w:rPr>
          <w:rFonts w:eastAsia="Times New Roman"/>
          <w:b/>
          <w:bCs/>
        </w:rPr>
        <w:br/>
      </w:r>
    </w:p>
    <w:p w14:paraId="4AFDE84F" w14:textId="77777777" w:rsidR="00B32F7A" w:rsidRPr="00B357A5" w:rsidRDefault="001E03F0" w:rsidP="00FD782C">
      <w:pPr>
        <w:pStyle w:val="Akapitzlist"/>
        <w:numPr>
          <w:ilvl w:val="0"/>
          <w:numId w:val="13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  <w:b/>
          <w:bCs/>
          <w:u w:val="single"/>
        </w:rPr>
        <w:t>NAGRODY</w:t>
      </w:r>
      <w:r w:rsidRPr="00B357A5">
        <w:rPr>
          <w:rFonts w:eastAsia="Times New Roman"/>
        </w:rPr>
        <w:t xml:space="preserve">: </w:t>
      </w:r>
    </w:p>
    <w:p w14:paraId="00000012" w14:textId="427BA84C" w:rsidR="00821DD4" w:rsidRPr="00B357A5" w:rsidRDefault="001E03F0" w:rsidP="000C57ED">
      <w:pPr>
        <w:pStyle w:val="Akapitzlist"/>
        <w:numPr>
          <w:ilvl w:val="0"/>
          <w:numId w:val="38"/>
        </w:numPr>
        <w:spacing w:before="200"/>
        <w:jc w:val="both"/>
        <w:rPr>
          <w:rFonts w:eastAsia="Times New Roman"/>
        </w:rPr>
      </w:pPr>
      <w:r w:rsidRPr="000C57ED">
        <w:rPr>
          <w:rFonts w:eastAsia="Times New Roman"/>
        </w:rPr>
        <w:t xml:space="preserve">Pierwszych </w:t>
      </w:r>
      <w:r w:rsidR="00806C81">
        <w:rPr>
          <w:rFonts w:eastAsia="Times New Roman"/>
          <w:b/>
        </w:rPr>
        <w:t>4</w:t>
      </w:r>
      <w:r w:rsidRPr="000C57ED">
        <w:rPr>
          <w:rFonts w:eastAsia="Times New Roman"/>
          <w:b/>
        </w:rPr>
        <w:t xml:space="preserve">00 </w:t>
      </w:r>
      <w:r w:rsidR="00171939" w:rsidRPr="000C57ED">
        <w:rPr>
          <w:rFonts w:eastAsia="Times New Roman"/>
          <w:b/>
        </w:rPr>
        <w:t>U</w:t>
      </w:r>
      <w:r w:rsidRPr="000C57ED">
        <w:rPr>
          <w:rFonts w:eastAsia="Times New Roman"/>
          <w:b/>
        </w:rPr>
        <w:t>czestników</w:t>
      </w:r>
      <w:r w:rsidRPr="000C57ED">
        <w:rPr>
          <w:rFonts w:eastAsia="Times New Roman"/>
        </w:rPr>
        <w:t>, którzy</w:t>
      </w:r>
      <w:r w:rsidRPr="00B357A5">
        <w:rPr>
          <w:rFonts w:eastAsia="Times New Roman"/>
        </w:rPr>
        <w:t xml:space="preserve"> </w:t>
      </w:r>
      <w:r w:rsidR="000C57ED">
        <w:rPr>
          <w:rFonts w:eastAsia="Times New Roman"/>
        </w:rPr>
        <w:t xml:space="preserve">spełnią </w:t>
      </w:r>
      <w:r w:rsidR="008664BE">
        <w:rPr>
          <w:rFonts w:eastAsia="Times New Roman"/>
        </w:rPr>
        <w:t xml:space="preserve">wszystkie </w:t>
      </w:r>
      <w:r w:rsidR="000C57ED">
        <w:rPr>
          <w:rFonts w:eastAsia="Times New Roman"/>
        </w:rPr>
        <w:t xml:space="preserve">warunki zawarte </w:t>
      </w:r>
      <w:r w:rsidR="00BF212C">
        <w:rPr>
          <w:rFonts w:eastAsia="Times New Roman"/>
        </w:rPr>
        <w:t xml:space="preserve">w </w:t>
      </w:r>
      <w:r w:rsidR="008107B7">
        <w:rPr>
          <w:rFonts w:eastAsia="Times New Roman"/>
        </w:rPr>
        <w:t xml:space="preserve">rozdziale </w:t>
      </w:r>
      <w:r w:rsidR="00DF7DA4">
        <w:rPr>
          <w:rFonts w:eastAsia="Times New Roman"/>
        </w:rPr>
        <w:t xml:space="preserve">VII niniejszego </w:t>
      </w:r>
      <w:r w:rsidR="006F3B78">
        <w:rPr>
          <w:rFonts w:eastAsia="Times New Roman"/>
        </w:rPr>
        <w:t>regulaminu</w:t>
      </w:r>
      <w:r w:rsidR="008107B7">
        <w:rPr>
          <w:rFonts w:eastAsia="Times New Roman"/>
        </w:rPr>
        <w:t xml:space="preserve">, </w:t>
      </w:r>
      <w:r w:rsidRPr="00B357A5">
        <w:rPr>
          <w:rFonts w:eastAsia="Times New Roman"/>
        </w:rPr>
        <w:t xml:space="preserve"> otrzym</w:t>
      </w:r>
      <w:r w:rsidR="00D26DA1" w:rsidRPr="00B357A5">
        <w:rPr>
          <w:rFonts w:eastAsia="Times New Roman"/>
        </w:rPr>
        <w:t>a</w:t>
      </w:r>
      <w:r w:rsidRPr="00B357A5">
        <w:rPr>
          <w:rFonts w:eastAsia="Times New Roman"/>
        </w:rPr>
        <w:t xml:space="preserve"> unikatowy, pamiątkowy medal</w:t>
      </w:r>
      <w:r w:rsidR="003F2D05">
        <w:rPr>
          <w:rFonts w:eastAsia="Times New Roman"/>
        </w:rPr>
        <w:t>.</w:t>
      </w:r>
      <w:r w:rsidR="00D14E4C" w:rsidRPr="00B357A5">
        <w:rPr>
          <w:rFonts w:eastAsia="Times New Roman"/>
        </w:rPr>
        <w:t xml:space="preserve"> </w:t>
      </w:r>
    </w:p>
    <w:p w14:paraId="7AF6548B" w14:textId="0A0BA7C4" w:rsidR="005C7EE4" w:rsidRDefault="00A562EB" w:rsidP="00FE370B">
      <w:pPr>
        <w:pStyle w:val="Akapitzlist"/>
        <w:numPr>
          <w:ilvl w:val="0"/>
          <w:numId w:val="38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Uczestnicy zostaną poinformowani o przyznaniu nagrody </w:t>
      </w:r>
      <w:r w:rsidR="0067689B" w:rsidRPr="00B357A5">
        <w:rPr>
          <w:rFonts w:eastAsia="Times New Roman"/>
        </w:rPr>
        <w:t xml:space="preserve">nie później niż do dnia </w:t>
      </w:r>
      <w:r w:rsidR="003F2D05">
        <w:rPr>
          <w:rFonts w:eastAsia="Times New Roman"/>
        </w:rPr>
        <w:t xml:space="preserve">  </w:t>
      </w:r>
      <w:r w:rsidR="00BD0E1F">
        <w:rPr>
          <w:rFonts w:eastAsia="Times New Roman"/>
        </w:rPr>
        <w:br/>
      </w:r>
      <w:r w:rsidR="00806C81">
        <w:rPr>
          <w:rFonts w:eastAsia="Times New Roman"/>
          <w:b/>
          <w:bCs/>
        </w:rPr>
        <w:t>15 maja 2023r</w:t>
      </w:r>
      <w:r w:rsidR="00D306D4" w:rsidRPr="009334EC">
        <w:rPr>
          <w:rFonts w:eastAsia="Times New Roman"/>
          <w:b/>
          <w:bCs/>
        </w:rPr>
        <w:t>.</w:t>
      </w:r>
      <w:r w:rsidR="00DA5994" w:rsidRPr="00B357A5">
        <w:rPr>
          <w:rFonts w:eastAsia="Times New Roman"/>
        </w:rPr>
        <w:t xml:space="preserve"> </w:t>
      </w:r>
      <w:r w:rsidRPr="00B357A5">
        <w:rPr>
          <w:rFonts w:eastAsia="Times New Roman"/>
        </w:rPr>
        <w:t xml:space="preserve">w formie wiadomości e-mail przesłanej na adres wskazany w zgłoszeniu do Biegu. </w:t>
      </w:r>
    </w:p>
    <w:p w14:paraId="00000013" w14:textId="7BF85867" w:rsidR="00821DD4" w:rsidRDefault="00A562EB" w:rsidP="00FE370B">
      <w:pPr>
        <w:pStyle w:val="Akapitzlist"/>
        <w:numPr>
          <w:ilvl w:val="0"/>
          <w:numId w:val="38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</w:rPr>
        <w:t xml:space="preserve">Nagroda zostanie </w:t>
      </w:r>
      <w:r w:rsidR="00322E89" w:rsidRPr="00B357A5">
        <w:rPr>
          <w:rFonts w:eastAsia="Times New Roman"/>
        </w:rPr>
        <w:t xml:space="preserve">wydana </w:t>
      </w:r>
      <w:r w:rsidR="00E625AE" w:rsidRPr="00B357A5">
        <w:rPr>
          <w:rFonts w:eastAsia="Times New Roman"/>
        </w:rPr>
        <w:t>osobiście lub przesłana na adres wskazany przy zgłoszeniu</w:t>
      </w:r>
      <w:r w:rsidR="005C7EE4">
        <w:rPr>
          <w:rFonts w:eastAsia="Times New Roman"/>
        </w:rPr>
        <w:t>,</w:t>
      </w:r>
      <w:r w:rsidR="00CB65E5" w:rsidRPr="00B357A5">
        <w:rPr>
          <w:rFonts w:eastAsia="Times New Roman"/>
        </w:rPr>
        <w:t xml:space="preserve"> w zależności od wyboru uczestnika.</w:t>
      </w:r>
      <w:r w:rsidR="00985EED" w:rsidRPr="00985EED">
        <w:rPr>
          <w:rFonts w:eastAsia="Times New Roman"/>
        </w:rPr>
        <w:t xml:space="preserve"> </w:t>
      </w:r>
      <w:r w:rsidR="00985EED" w:rsidRPr="00B357A5">
        <w:rPr>
          <w:rFonts w:eastAsia="Times New Roman"/>
        </w:rPr>
        <w:t xml:space="preserve">W przypadku nieodebrania Nagrody do dnia </w:t>
      </w:r>
      <w:r w:rsidR="00806C81">
        <w:rPr>
          <w:rFonts w:eastAsia="Times New Roman"/>
          <w:b/>
          <w:bCs/>
        </w:rPr>
        <w:t>30 czerwca 2023r</w:t>
      </w:r>
      <w:r w:rsidR="00985EED" w:rsidRPr="004E6DD9">
        <w:rPr>
          <w:rFonts w:eastAsia="Times New Roman"/>
          <w:b/>
          <w:bCs/>
        </w:rPr>
        <w:t>.</w:t>
      </w:r>
      <w:r w:rsidR="00985EED" w:rsidRPr="00B357A5">
        <w:rPr>
          <w:rFonts w:eastAsia="Times New Roman"/>
        </w:rPr>
        <w:t xml:space="preserve"> nagroda przepada.</w:t>
      </w:r>
    </w:p>
    <w:p w14:paraId="0000001D" w14:textId="7CFF7D13" w:rsidR="00821DD4" w:rsidRPr="00B357A5" w:rsidRDefault="00821DD4" w:rsidP="00AF0D85">
      <w:pPr>
        <w:ind w:right="300"/>
        <w:jc w:val="both"/>
        <w:rPr>
          <w:rFonts w:eastAsia="Times New Roman"/>
        </w:rPr>
      </w:pPr>
    </w:p>
    <w:p w14:paraId="0000001E" w14:textId="77777777" w:rsidR="00821DD4" w:rsidRPr="00B357A5" w:rsidRDefault="001E03F0" w:rsidP="00FD782C">
      <w:pPr>
        <w:pStyle w:val="Akapitzlist"/>
        <w:numPr>
          <w:ilvl w:val="0"/>
          <w:numId w:val="13"/>
        </w:numPr>
        <w:ind w:right="300"/>
        <w:jc w:val="both"/>
        <w:rPr>
          <w:rFonts w:eastAsia="Times New Roman"/>
          <w:b/>
          <w:u w:val="single"/>
        </w:rPr>
      </w:pPr>
      <w:r w:rsidRPr="00B357A5">
        <w:rPr>
          <w:rFonts w:eastAsia="Times New Roman"/>
          <w:b/>
          <w:u w:val="single"/>
        </w:rPr>
        <w:t>INNE:</w:t>
      </w:r>
    </w:p>
    <w:p w14:paraId="0000001F" w14:textId="3C7B3D7B" w:rsidR="00821DD4" w:rsidRPr="00B357A5" w:rsidRDefault="00AC2891" w:rsidP="000426FF">
      <w:pPr>
        <w:pStyle w:val="Akapitzlist"/>
        <w:numPr>
          <w:ilvl w:val="0"/>
          <w:numId w:val="48"/>
        </w:numPr>
        <w:spacing w:before="200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Pr="00AD7D93">
        <w:rPr>
          <w:rFonts w:eastAsia="Times New Roman"/>
        </w:rPr>
        <w:t>czestnicy</w:t>
      </w:r>
      <w:r w:rsidR="001E03F0" w:rsidRPr="00B357A5">
        <w:rPr>
          <w:rFonts w:eastAsia="Times New Roman"/>
        </w:rPr>
        <w:t xml:space="preserve"> dokonując rejestracji oświadczają, że startują w Biegu na własną odpowiedzialność oraz są świadomi niebezpieczeństwa i ryzyka wynikających z charakteru tego typu wydarzenia.</w:t>
      </w:r>
    </w:p>
    <w:p w14:paraId="00000020" w14:textId="2AA1E8F4" w:rsidR="00821DD4" w:rsidRPr="00B357A5" w:rsidRDefault="001E03F0" w:rsidP="000426FF">
      <w:pPr>
        <w:pStyle w:val="Akapitzlist"/>
        <w:numPr>
          <w:ilvl w:val="0"/>
          <w:numId w:val="48"/>
        </w:numPr>
        <w:spacing w:before="200"/>
        <w:jc w:val="both"/>
        <w:rPr>
          <w:rFonts w:eastAsia="Times New Roman"/>
        </w:rPr>
      </w:pPr>
      <w:r w:rsidRPr="00B357A5">
        <w:rPr>
          <w:rFonts w:eastAsia="Times New Roman"/>
        </w:rPr>
        <w:t>Uczestnicy z uwagi na charytatywny charakter Biegu mogą wpłacać kwotę wyższą niż przewidziane opłaty startowe</w:t>
      </w:r>
      <w:r w:rsidR="00F40F45" w:rsidRPr="00B357A5">
        <w:rPr>
          <w:rFonts w:eastAsia="Times New Roman"/>
        </w:rPr>
        <w:t>.</w:t>
      </w:r>
    </w:p>
    <w:p w14:paraId="2ABD9082" w14:textId="77777777" w:rsidR="004D1F94" w:rsidRDefault="004D1F94" w:rsidP="007B7701">
      <w:pPr>
        <w:pStyle w:val="Akapitzlist"/>
        <w:spacing w:before="200"/>
        <w:jc w:val="both"/>
        <w:rPr>
          <w:rFonts w:eastAsia="Times New Roman"/>
        </w:rPr>
      </w:pPr>
    </w:p>
    <w:p w14:paraId="5C3124F0" w14:textId="6CD325C1" w:rsidR="00594D58" w:rsidRPr="007B7701" w:rsidRDefault="001E03F0" w:rsidP="007B7701">
      <w:pPr>
        <w:pStyle w:val="Akapitzlist"/>
        <w:numPr>
          <w:ilvl w:val="0"/>
          <w:numId w:val="13"/>
        </w:numPr>
        <w:ind w:right="300"/>
        <w:jc w:val="both"/>
        <w:rPr>
          <w:rFonts w:eastAsia="Times New Roman"/>
          <w:b/>
          <w:u w:val="single"/>
        </w:rPr>
      </w:pPr>
      <w:r w:rsidRPr="007B7701">
        <w:rPr>
          <w:rFonts w:eastAsia="Times New Roman"/>
          <w:b/>
          <w:u w:val="single"/>
        </w:rPr>
        <w:t xml:space="preserve">POSTANOWIENIA KOŃCOWE: </w:t>
      </w:r>
    </w:p>
    <w:p w14:paraId="494DFACA" w14:textId="67DA7E4E" w:rsidR="0018187B" w:rsidRPr="00B357A5" w:rsidRDefault="00D432D2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Organizator może wykluczyć z zawodów osoby nieprzestrzegające regulaminu i ładu sportowego</w:t>
      </w:r>
      <w:r w:rsidR="00BB3DCC" w:rsidRPr="00B357A5">
        <w:rPr>
          <w:rFonts w:eastAsia="Times New Roman"/>
        </w:rPr>
        <w:t>.</w:t>
      </w:r>
    </w:p>
    <w:p w14:paraId="0FC9E673" w14:textId="2F2EC820" w:rsidR="004B3517" w:rsidRPr="00B357A5" w:rsidRDefault="001E03F0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Organizator zastrzega sobie prawo do zmian w Regulaminie.</w:t>
      </w:r>
    </w:p>
    <w:p w14:paraId="475FB3CA" w14:textId="77777777" w:rsidR="00C070DA" w:rsidRPr="00B357A5" w:rsidRDefault="0057294E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</w:t>
      </w:r>
      <w:r w:rsidR="003A75B8" w:rsidRPr="00B357A5">
        <w:rPr>
          <w:rFonts w:eastAsia="Times New Roman"/>
        </w:rPr>
        <w:t xml:space="preserve">rganizator nie ubezpiecza </w:t>
      </w:r>
      <w:r w:rsidRPr="00B357A5">
        <w:rPr>
          <w:rFonts w:eastAsia="Times New Roman"/>
        </w:rPr>
        <w:t>U</w:t>
      </w:r>
      <w:r w:rsidR="003A75B8" w:rsidRPr="00B357A5">
        <w:rPr>
          <w:rFonts w:eastAsia="Times New Roman"/>
        </w:rPr>
        <w:t>czestników od następstw nieszczęśliwych wypadków</w:t>
      </w:r>
      <w:r w:rsidRPr="00B357A5">
        <w:rPr>
          <w:rFonts w:eastAsia="Times New Roman"/>
        </w:rPr>
        <w:t xml:space="preserve"> </w:t>
      </w:r>
      <w:r w:rsidR="003A75B8" w:rsidRPr="00B357A5">
        <w:rPr>
          <w:rFonts w:eastAsia="Times New Roman"/>
        </w:rPr>
        <w:t xml:space="preserve">(ewentualne ubezpieczenie leży w indywidualnej gestii </w:t>
      </w:r>
      <w:r w:rsidRPr="00B357A5">
        <w:rPr>
          <w:rFonts w:eastAsia="Times New Roman"/>
        </w:rPr>
        <w:t>U</w:t>
      </w:r>
      <w:r w:rsidR="003A75B8" w:rsidRPr="00B357A5">
        <w:rPr>
          <w:rFonts w:eastAsia="Times New Roman"/>
        </w:rPr>
        <w:t>czestników),</w:t>
      </w:r>
    </w:p>
    <w:p w14:paraId="45001480" w14:textId="7FC3A008" w:rsidR="00156FF8" w:rsidRPr="00B357A5" w:rsidRDefault="00C070DA" w:rsidP="009B66A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B357A5">
        <w:rPr>
          <w:rFonts w:eastAsia="Times New Roman"/>
        </w:rPr>
        <w:t>O</w:t>
      </w:r>
      <w:r w:rsidR="003A75B8" w:rsidRPr="00B357A5">
        <w:rPr>
          <w:rFonts w:eastAsia="Times New Roman"/>
        </w:rPr>
        <w:t xml:space="preserve">rganizator zastrzega sobie prawo do ostatecznej interpretacji </w:t>
      </w:r>
      <w:r w:rsidR="00156FF8" w:rsidRPr="00B357A5">
        <w:rPr>
          <w:rFonts w:eastAsia="Times New Roman"/>
        </w:rPr>
        <w:t>R</w:t>
      </w:r>
      <w:r w:rsidR="003A75B8" w:rsidRPr="00B357A5">
        <w:rPr>
          <w:rFonts w:eastAsia="Times New Roman"/>
        </w:rPr>
        <w:t xml:space="preserve">egulaminu, </w:t>
      </w:r>
    </w:p>
    <w:p w14:paraId="30D5CD54" w14:textId="260D626D" w:rsidR="00EF1ED0" w:rsidRPr="00EF1ED0" w:rsidRDefault="00156FF8" w:rsidP="00EF1ED0">
      <w:pPr>
        <w:pStyle w:val="Akapitzlist"/>
        <w:numPr>
          <w:ilvl w:val="0"/>
          <w:numId w:val="47"/>
        </w:numPr>
        <w:spacing w:before="200"/>
        <w:rPr>
          <w:rFonts w:eastAsia="Times New Roman"/>
        </w:rPr>
      </w:pPr>
      <w:r w:rsidRPr="00CA5FE6">
        <w:rPr>
          <w:rFonts w:eastAsia="Times New Roman"/>
        </w:rPr>
        <w:lastRenderedPageBreak/>
        <w:t>P</w:t>
      </w:r>
      <w:r w:rsidR="003A75B8" w:rsidRPr="00CA5FE6">
        <w:rPr>
          <w:rFonts w:eastAsia="Times New Roman"/>
        </w:rPr>
        <w:t xml:space="preserve">ytania prosimy kierować pod adres mailowy: </w:t>
      </w:r>
      <w:hyperlink r:id="rId11" w:history="1">
        <w:r w:rsidR="00CA5FE6" w:rsidRPr="00307D9E">
          <w:t>biegdladziecibohaterow@dorastajznami.org</w:t>
        </w:r>
      </w:hyperlink>
    </w:p>
    <w:p w14:paraId="0000002C" w14:textId="16C4DD86" w:rsidR="00821DD4" w:rsidRPr="00045AEF" w:rsidRDefault="00CA5FE6" w:rsidP="001C2E4B">
      <w:pPr>
        <w:pStyle w:val="Akapitzlist"/>
        <w:spacing w:before="200"/>
        <w:ind w:left="1080"/>
        <w:rPr>
          <w:rFonts w:eastAsia="Times New Roman"/>
        </w:rPr>
      </w:pPr>
      <w:r w:rsidRPr="00045AEF">
        <w:rPr>
          <w:rFonts w:eastAsia="Times New Roman"/>
        </w:rPr>
        <w:t xml:space="preserve">lub telefonicznie: </w:t>
      </w:r>
      <w:r w:rsidR="00045AEF" w:rsidRPr="00045AEF">
        <w:rPr>
          <w:rFonts w:eastAsia="Times New Roman"/>
        </w:rPr>
        <w:t>+48 501 936</w:t>
      </w:r>
      <w:r w:rsidR="006F7A7F">
        <w:rPr>
          <w:rFonts w:eastAsia="Times New Roman"/>
        </w:rPr>
        <w:t> </w:t>
      </w:r>
      <w:r w:rsidR="00045AEF" w:rsidRPr="00045AEF">
        <w:rPr>
          <w:rFonts w:eastAsia="Times New Roman"/>
        </w:rPr>
        <w:t>316</w:t>
      </w:r>
      <w:r w:rsidR="006F7A7F">
        <w:rPr>
          <w:rFonts w:eastAsia="Times New Roman"/>
        </w:rPr>
        <w:t>.</w:t>
      </w:r>
      <w:r w:rsidR="00045AEF" w:rsidRPr="00045AEF">
        <w:rPr>
          <w:rFonts w:eastAsia="Times New Roman"/>
        </w:rPr>
        <w:t> </w:t>
      </w:r>
    </w:p>
    <w:p w14:paraId="0000002D" w14:textId="77777777" w:rsidR="00821DD4" w:rsidRPr="00B357A5" w:rsidRDefault="00821DD4" w:rsidP="00FD782C">
      <w:pPr>
        <w:jc w:val="both"/>
      </w:pPr>
    </w:p>
    <w:p w14:paraId="0000002E" w14:textId="77777777" w:rsidR="00821DD4" w:rsidRPr="00B357A5" w:rsidRDefault="00821DD4" w:rsidP="00FD782C">
      <w:pPr>
        <w:jc w:val="both"/>
      </w:pPr>
    </w:p>
    <w:p w14:paraId="0000002F" w14:textId="64106F29" w:rsidR="00A56460" w:rsidRPr="00B357A5" w:rsidRDefault="00A56460"/>
    <w:sectPr w:rsidR="00A56460" w:rsidRPr="00B357A5" w:rsidSect="00F40F45">
      <w:pgSz w:w="11909" w:h="16834"/>
      <w:pgMar w:top="1440" w:right="1561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67E4" w14:textId="77777777" w:rsidR="000A02F6" w:rsidRDefault="000A02F6" w:rsidP="00A451C3">
      <w:pPr>
        <w:spacing w:line="240" w:lineRule="auto"/>
      </w:pPr>
      <w:r>
        <w:separator/>
      </w:r>
    </w:p>
  </w:endnote>
  <w:endnote w:type="continuationSeparator" w:id="0">
    <w:p w14:paraId="676C19AF" w14:textId="77777777" w:rsidR="000A02F6" w:rsidRDefault="000A02F6" w:rsidP="00A451C3">
      <w:pPr>
        <w:spacing w:line="240" w:lineRule="auto"/>
      </w:pPr>
      <w:r>
        <w:continuationSeparator/>
      </w:r>
    </w:p>
  </w:endnote>
  <w:endnote w:type="continuationNotice" w:id="1">
    <w:p w14:paraId="73C4DF01" w14:textId="77777777" w:rsidR="000A02F6" w:rsidRDefault="000A02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3E4F" w14:textId="77777777" w:rsidR="000A02F6" w:rsidRDefault="000A02F6" w:rsidP="00A451C3">
      <w:pPr>
        <w:spacing w:line="240" w:lineRule="auto"/>
      </w:pPr>
      <w:r>
        <w:separator/>
      </w:r>
    </w:p>
  </w:footnote>
  <w:footnote w:type="continuationSeparator" w:id="0">
    <w:p w14:paraId="3E27DFDB" w14:textId="77777777" w:rsidR="000A02F6" w:rsidRDefault="000A02F6" w:rsidP="00A451C3">
      <w:pPr>
        <w:spacing w:line="240" w:lineRule="auto"/>
      </w:pPr>
      <w:r>
        <w:continuationSeparator/>
      </w:r>
    </w:p>
  </w:footnote>
  <w:footnote w:type="continuationNotice" w:id="1">
    <w:p w14:paraId="6208D993" w14:textId="77777777" w:rsidR="000A02F6" w:rsidRDefault="000A02F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B"/>
    <w:multiLevelType w:val="hybridMultilevel"/>
    <w:tmpl w:val="5648624A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02F47103"/>
    <w:multiLevelType w:val="multilevel"/>
    <w:tmpl w:val="94D65C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3064B4"/>
    <w:multiLevelType w:val="hybridMultilevel"/>
    <w:tmpl w:val="476C7F1A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1ACF"/>
    <w:multiLevelType w:val="hybridMultilevel"/>
    <w:tmpl w:val="9C329590"/>
    <w:lvl w:ilvl="0" w:tplc="510CC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20580"/>
    <w:multiLevelType w:val="hybridMultilevel"/>
    <w:tmpl w:val="F7DA2D0E"/>
    <w:lvl w:ilvl="0" w:tplc="01846F22">
      <w:start w:val="1"/>
      <w:numFmt w:val="decimal"/>
      <w:lvlText w:val="%1."/>
      <w:lvlJc w:val="left"/>
      <w:pPr>
        <w:ind w:left="1510" w:hanging="63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530F"/>
    <w:multiLevelType w:val="hybridMultilevel"/>
    <w:tmpl w:val="5CF24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7CC8"/>
    <w:multiLevelType w:val="hybridMultilevel"/>
    <w:tmpl w:val="506E11FA"/>
    <w:lvl w:ilvl="0" w:tplc="0415000F">
      <w:start w:val="1"/>
      <w:numFmt w:val="decimal"/>
      <w:lvlText w:val="%1."/>
      <w:lvlJc w:val="left"/>
      <w:pPr>
        <w:ind w:left="1510" w:hanging="63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07BA"/>
    <w:multiLevelType w:val="hybridMultilevel"/>
    <w:tmpl w:val="397A7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05804"/>
    <w:multiLevelType w:val="hybridMultilevel"/>
    <w:tmpl w:val="93966F58"/>
    <w:lvl w:ilvl="0" w:tplc="436E5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75963"/>
    <w:multiLevelType w:val="multilevel"/>
    <w:tmpl w:val="E8D6F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5C22E4"/>
    <w:multiLevelType w:val="hybridMultilevel"/>
    <w:tmpl w:val="8752FFD8"/>
    <w:lvl w:ilvl="0" w:tplc="6A84C66E">
      <w:start w:val="1"/>
      <w:numFmt w:val="decimal"/>
      <w:lvlText w:val="%1."/>
      <w:lvlJc w:val="left"/>
      <w:pPr>
        <w:ind w:left="1510" w:hanging="63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43E3"/>
    <w:multiLevelType w:val="hybridMultilevel"/>
    <w:tmpl w:val="2366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523C"/>
    <w:multiLevelType w:val="hybridMultilevel"/>
    <w:tmpl w:val="B500622A"/>
    <w:lvl w:ilvl="0" w:tplc="CC84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70106"/>
    <w:multiLevelType w:val="hybridMultilevel"/>
    <w:tmpl w:val="E776619A"/>
    <w:lvl w:ilvl="0" w:tplc="04150001">
      <w:start w:val="1"/>
      <w:numFmt w:val="bullet"/>
      <w:lvlText w:val=""/>
      <w:lvlJc w:val="left"/>
      <w:pPr>
        <w:ind w:left="151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0D0"/>
    <w:multiLevelType w:val="hybridMultilevel"/>
    <w:tmpl w:val="9BB29B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5749"/>
    <w:multiLevelType w:val="multilevel"/>
    <w:tmpl w:val="9C0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90F11"/>
    <w:multiLevelType w:val="hybridMultilevel"/>
    <w:tmpl w:val="24EA831E"/>
    <w:lvl w:ilvl="0" w:tplc="8CB69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A29A6"/>
    <w:multiLevelType w:val="hybridMultilevel"/>
    <w:tmpl w:val="0048280A"/>
    <w:lvl w:ilvl="0" w:tplc="B2620B42">
      <w:numFmt w:val="bullet"/>
      <w:lvlText w:val="·"/>
      <w:lvlJc w:val="left"/>
      <w:pPr>
        <w:ind w:left="239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3682595A"/>
    <w:multiLevelType w:val="hybridMultilevel"/>
    <w:tmpl w:val="42CE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E23"/>
    <w:multiLevelType w:val="hybridMultilevel"/>
    <w:tmpl w:val="0BE2417E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42CD"/>
    <w:multiLevelType w:val="hybridMultilevel"/>
    <w:tmpl w:val="DCA4F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8700DB"/>
    <w:multiLevelType w:val="multilevel"/>
    <w:tmpl w:val="147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74F88"/>
    <w:multiLevelType w:val="hybridMultilevel"/>
    <w:tmpl w:val="B82C034C"/>
    <w:lvl w:ilvl="0" w:tplc="B2620B42">
      <w:numFmt w:val="bullet"/>
      <w:lvlText w:val="·"/>
      <w:lvlJc w:val="left"/>
      <w:pPr>
        <w:ind w:left="239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46142AD0"/>
    <w:multiLevelType w:val="hybridMultilevel"/>
    <w:tmpl w:val="4BC071FE"/>
    <w:lvl w:ilvl="0" w:tplc="89527A8A">
      <w:start w:val="1"/>
      <w:numFmt w:val="decimal"/>
      <w:lvlText w:val="%1."/>
      <w:lvlJc w:val="left"/>
      <w:pPr>
        <w:ind w:left="16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4" w15:restartNumberingAfterBreak="0">
    <w:nsid w:val="4A276F03"/>
    <w:multiLevelType w:val="hybridMultilevel"/>
    <w:tmpl w:val="30B03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D6875"/>
    <w:multiLevelType w:val="multilevel"/>
    <w:tmpl w:val="1AB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7EC7"/>
    <w:multiLevelType w:val="hybridMultilevel"/>
    <w:tmpl w:val="B780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6743"/>
    <w:multiLevelType w:val="hybridMultilevel"/>
    <w:tmpl w:val="30FA5798"/>
    <w:lvl w:ilvl="0" w:tplc="6A84C6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5A0E0D"/>
    <w:multiLevelType w:val="multilevel"/>
    <w:tmpl w:val="8CC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B0A82"/>
    <w:multiLevelType w:val="hybridMultilevel"/>
    <w:tmpl w:val="077EAC32"/>
    <w:lvl w:ilvl="0" w:tplc="917CC022">
      <w:start w:val="1"/>
      <w:numFmt w:val="decimal"/>
      <w:lvlText w:val="%1."/>
      <w:lvlJc w:val="left"/>
      <w:pPr>
        <w:ind w:left="1510" w:hanging="63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15B12"/>
    <w:multiLevelType w:val="hybridMultilevel"/>
    <w:tmpl w:val="A85680EE"/>
    <w:lvl w:ilvl="0" w:tplc="3282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70482"/>
    <w:multiLevelType w:val="hybridMultilevel"/>
    <w:tmpl w:val="D70C8CDA"/>
    <w:lvl w:ilvl="0" w:tplc="F940BBD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487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67A"/>
    <w:multiLevelType w:val="hybridMultilevel"/>
    <w:tmpl w:val="6E2E441C"/>
    <w:lvl w:ilvl="0" w:tplc="CA80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1EB9"/>
    <w:multiLevelType w:val="hybridMultilevel"/>
    <w:tmpl w:val="AE3808E2"/>
    <w:lvl w:ilvl="0" w:tplc="04150001">
      <w:start w:val="1"/>
      <w:numFmt w:val="bullet"/>
      <w:lvlText w:val=""/>
      <w:lvlJc w:val="left"/>
      <w:pPr>
        <w:ind w:left="151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E2ACD"/>
    <w:multiLevelType w:val="hybridMultilevel"/>
    <w:tmpl w:val="86586128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6238A"/>
    <w:multiLevelType w:val="hybridMultilevel"/>
    <w:tmpl w:val="C346EED6"/>
    <w:lvl w:ilvl="0" w:tplc="4C8C0E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A47F2"/>
    <w:multiLevelType w:val="hybridMultilevel"/>
    <w:tmpl w:val="D70C8C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0DE0"/>
    <w:multiLevelType w:val="hybridMultilevel"/>
    <w:tmpl w:val="EE5CF318"/>
    <w:lvl w:ilvl="0" w:tplc="B2620B42">
      <w:numFmt w:val="bullet"/>
      <w:lvlText w:val="·"/>
      <w:lvlJc w:val="left"/>
      <w:pPr>
        <w:ind w:left="223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B62ACB"/>
    <w:multiLevelType w:val="hybridMultilevel"/>
    <w:tmpl w:val="E66C7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67B27"/>
    <w:multiLevelType w:val="hybridMultilevel"/>
    <w:tmpl w:val="A650D7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22879"/>
    <w:multiLevelType w:val="hybridMultilevel"/>
    <w:tmpl w:val="90FED91A"/>
    <w:lvl w:ilvl="0" w:tplc="436E5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C47CC"/>
    <w:multiLevelType w:val="hybridMultilevel"/>
    <w:tmpl w:val="41BC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9222B"/>
    <w:multiLevelType w:val="hybridMultilevel"/>
    <w:tmpl w:val="3D463742"/>
    <w:lvl w:ilvl="0" w:tplc="B2620B42">
      <w:numFmt w:val="bullet"/>
      <w:lvlText w:val="·"/>
      <w:lvlJc w:val="left"/>
      <w:pPr>
        <w:ind w:left="1510" w:hanging="63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3" w15:restartNumberingAfterBreak="0">
    <w:nsid w:val="76AB46F3"/>
    <w:multiLevelType w:val="hybridMultilevel"/>
    <w:tmpl w:val="D82E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034"/>
    <w:multiLevelType w:val="hybridMultilevel"/>
    <w:tmpl w:val="27B46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D5703"/>
    <w:multiLevelType w:val="hybridMultilevel"/>
    <w:tmpl w:val="918C3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214E0"/>
    <w:multiLevelType w:val="hybridMultilevel"/>
    <w:tmpl w:val="EEB64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2B25"/>
    <w:multiLevelType w:val="hybridMultilevel"/>
    <w:tmpl w:val="E2267204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 w16cid:durableId="1639996752">
    <w:abstractNumId w:val="9"/>
  </w:num>
  <w:num w:numId="2" w16cid:durableId="1180894981">
    <w:abstractNumId w:val="1"/>
  </w:num>
  <w:num w:numId="3" w16cid:durableId="2087022516">
    <w:abstractNumId w:val="0"/>
  </w:num>
  <w:num w:numId="4" w16cid:durableId="968361163">
    <w:abstractNumId w:val="42"/>
  </w:num>
  <w:num w:numId="5" w16cid:durableId="270363855">
    <w:abstractNumId w:val="17"/>
  </w:num>
  <w:num w:numId="6" w16cid:durableId="2090613567">
    <w:abstractNumId w:val="22"/>
  </w:num>
  <w:num w:numId="7" w16cid:durableId="1481460461">
    <w:abstractNumId w:val="2"/>
  </w:num>
  <w:num w:numId="8" w16cid:durableId="1510875541">
    <w:abstractNumId w:val="19"/>
  </w:num>
  <w:num w:numId="9" w16cid:durableId="857542330">
    <w:abstractNumId w:val="11"/>
  </w:num>
  <w:num w:numId="10" w16cid:durableId="927538985">
    <w:abstractNumId w:val="7"/>
  </w:num>
  <w:num w:numId="11" w16cid:durableId="2067799764">
    <w:abstractNumId w:val="37"/>
  </w:num>
  <w:num w:numId="12" w16cid:durableId="257914170">
    <w:abstractNumId w:val="34"/>
  </w:num>
  <w:num w:numId="13" w16cid:durableId="1131361802">
    <w:abstractNumId w:val="31"/>
  </w:num>
  <w:num w:numId="14" w16cid:durableId="138155905">
    <w:abstractNumId w:val="30"/>
  </w:num>
  <w:num w:numId="15" w16cid:durableId="519320344">
    <w:abstractNumId w:val="14"/>
  </w:num>
  <w:num w:numId="16" w16cid:durableId="1313875590">
    <w:abstractNumId w:val="5"/>
  </w:num>
  <w:num w:numId="17" w16cid:durableId="796610871">
    <w:abstractNumId w:val="39"/>
  </w:num>
  <w:num w:numId="18" w16cid:durableId="1316296008">
    <w:abstractNumId w:val="44"/>
  </w:num>
  <w:num w:numId="19" w16cid:durableId="1980182560">
    <w:abstractNumId w:val="24"/>
  </w:num>
  <w:num w:numId="20" w16cid:durableId="1434283734">
    <w:abstractNumId w:val="35"/>
  </w:num>
  <w:num w:numId="21" w16cid:durableId="961886324">
    <w:abstractNumId w:val="45"/>
  </w:num>
  <w:num w:numId="22" w16cid:durableId="434643252">
    <w:abstractNumId w:val="26"/>
  </w:num>
  <w:num w:numId="23" w16cid:durableId="831608463">
    <w:abstractNumId w:val="47"/>
  </w:num>
  <w:num w:numId="24" w16cid:durableId="1562789344">
    <w:abstractNumId w:val="13"/>
  </w:num>
  <w:num w:numId="25" w16cid:durableId="250817212">
    <w:abstractNumId w:val="4"/>
  </w:num>
  <w:num w:numId="26" w16cid:durableId="1643538897">
    <w:abstractNumId w:val="40"/>
  </w:num>
  <w:num w:numId="27" w16cid:durableId="2074967142">
    <w:abstractNumId w:val="33"/>
  </w:num>
  <w:num w:numId="28" w16cid:durableId="596062861">
    <w:abstractNumId w:val="20"/>
  </w:num>
  <w:num w:numId="29" w16cid:durableId="1971322921">
    <w:abstractNumId w:val="3"/>
  </w:num>
  <w:num w:numId="30" w16cid:durableId="1802265861">
    <w:abstractNumId w:val="18"/>
  </w:num>
  <w:num w:numId="31" w16cid:durableId="1577940343">
    <w:abstractNumId w:val="41"/>
  </w:num>
  <w:num w:numId="32" w16cid:durableId="1902977545">
    <w:abstractNumId w:val="21"/>
  </w:num>
  <w:num w:numId="33" w16cid:durableId="1187718146">
    <w:abstractNumId w:val="15"/>
  </w:num>
  <w:num w:numId="34" w16cid:durableId="2086995337">
    <w:abstractNumId w:val="25"/>
  </w:num>
  <w:num w:numId="35" w16cid:durableId="594364432">
    <w:abstractNumId w:val="28"/>
  </w:num>
  <w:num w:numId="36" w16cid:durableId="137842731">
    <w:abstractNumId w:val="38"/>
  </w:num>
  <w:num w:numId="37" w16cid:durableId="1688409884">
    <w:abstractNumId w:val="46"/>
  </w:num>
  <w:num w:numId="38" w16cid:durableId="475611042">
    <w:abstractNumId w:val="32"/>
  </w:num>
  <w:num w:numId="39" w16cid:durableId="859852670">
    <w:abstractNumId w:val="36"/>
  </w:num>
  <w:num w:numId="40" w16cid:durableId="721169882">
    <w:abstractNumId w:val="43"/>
  </w:num>
  <w:num w:numId="41" w16cid:durableId="2037189323">
    <w:abstractNumId w:val="8"/>
  </w:num>
  <w:num w:numId="42" w16cid:durableId="632249323">
    <w:abstractNumId w:val="23"/>
  </w:num>
  <w:num w:numId="43" w16cid:durableId="80954958">
    <w:abstractNumId w:val="6"/>
  </w:num>
  <w:num w:numId="44" w16cid:durableId="1763720579">
    <w:abstractNumId w:val="29"/>
  </w:num>
  <w:num w:numId="45" w16cid:durableId="1186024056">
    <w:abstractNumId w:val="27"/>
  </w:num>
  <w:num w:numId="46" w16cid:durableId="462620578">
    <w:abstractNumId w:val="10"/>
  </w:num>
  <w:num w:numId="47" w16cid:durableId="1595018957">
    <w:abstractNumId w:val="12"/>
  </w:num>
  <w:num w:numId="48" w16cid:durableId="858278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D4"/>
    <w:rsid w:val="00001244"/>
    <w:rsid w:val="000013F5"/>
    <w:rsid w:val="0000192C"/>
    <w:rsid w:val="000040FB"/>
    <w:rsid w:val="000121E1"/>
    <w:rsid w:val="00013275"/>
    <w:rsid w:val="0001454F"/>
    <w:rsid w:val="00015A3E"/>
    <w:rsid w:val="000179C0"/>
    <w:rsid w:val="00017CA0"/>
    <w:rsid w:val="0002035D"/>
    <w:rsid w:val="000222B5"/>
    <w:rsid w:val="00023BD1"/>
    <w:rsid w:val="00025611"/>
    <w:rsid w:val="0002697E"/>
    <w:rsid w:val="00030BB1"/>
    <w:rsid w:val="00031DEF"/>
    <w:rsid w:val="00035AB4"/>
    <w:rsid w:val="00040EB5"/>
    <w:rsid w:val="000426FF"/>
    <w:rsid w:val="00044CBF"/>
    <w:rsid w:val="00045AEF"/>
    <w:rsid w:val="0005255B"/>
    <w:rsid w:val="000538CA"/>
    <w:rsid w:val="00053C36"/>
    <w:rsid w:val="00056992"/>
    <w:rsid w:val="000576C2"/>
    <w:rsid w:val="00060069"/>
    <w:rsid w:val="0006162B"/>
    <w:rsid w:val="000640DA"/>
    <w:rsid w:val="0006725A"/>
    <w:rsid w:val="00067ACD"/>
    <w:rsid w:val="0007012A"/>
    <w:rsid w:val="000703EE"/>
    <w:rsid w:val="000706AE"/>
    <w:rsid w:val="0007088A"/>
    <w:rsid w:val="0007488B"/>
    <w:rsid w:val="00077DB9"/>
    <w:rsid w:val="00080007"/>
    <w:rsid w:val="00082CFC"/>
    <w:rsid w:val="000843DD"/>
    <w:rsid w:val="00084A55"/>
    <w:rsid w:val="000866B8"/>
    <w:rsid w:val="00086CE1"/>
    <w:rsid w:val="00087C87"/>
    <w:rsid w:val="000911C1"/>
    <w:rsid w:val="000A02F6"/>
    <w:rsid w:val="000A07A9"/>
    <w:rsid w:val="000A084F"/>
    <w:rsid w:val="000A1074"/>
    <w:rsid w:val="000A1BDD"/>
    <w:rsid w:val="000A2371"/>
    <w:rsid w:val="000A2EEB"/>
    <w:rsid w:val="000A3D4C"/>
    <w:rsid w:val="000A49D7"/>
    <w:rsid w:val="000A559F"/>
    <w:rsid w:val="000B234A"/>
    <w:rsid w:val="000B292B"/>
    <w:rsid w:val="000B4A41"/>
    <w:rsid w:val="000B5534"/>
    <w:rsid w:val="000B60E0"/>
    <w:rsid w:val="000B6FEE"/>
    <w:rsid w:val="000B7A94"/>
    <w:rsid w:val="000C0357"/>
    <w:rsid w:val="000C1888"/>
    <w:rsid w:val="000C266A"/>
    <w:rsid w:val="000C276F"/>
    <w:rsid w:val="000C36DA"/>
    <w:rsid w:val="000C559E"/>
    <w:rsid w:val="000C55D8"/>
    <w:rsid w:val="000C57ED"/>
    <w:rsid w:val="000C6D35"/>
    <w:rsid w:val="000D237B"/>
    <w:rsid w:val="000D6C29"/>
    <w:rsid w:val="000D7315"/>
    <w:rsid w:val="000D7581"/>
    <w:rsid w:val="000E17AE"/>
    <w:rsid w:val="000E1D43"/>
    <w:rsid w:val="000E30FE"/>
    <w:rsid w:val="000E7DF8"/>
    <w:rsid w:val="000F7434"/>
    <w:rsid w:val="000F7DCC"/>
    <w:rsid w:val="00101DAD"/>
    <w:rsid w:val="00103051"/>
    <w:rsid w:val="00104DE8"/>
    <w:rsid w:val="001057E8"/>
    <w:rsid w:val="0010630C"/>
    <w:rsid w:val="00110385"/>
    <w:rsid w:val="001120D8"/>
    <w:rsid w:val="001121D9"/>
    <w:rsid w:val="00114BE9"/>
    <w:rsid w:val="00117F78"/>
    <w:rsid w:val="00124B75"/>
    <w:rsid w:val="00127129"/>
    <w:rsid w:val="0013028A"/>
    <w:rsid w:val="001306B9"/>
    <w:rsid w:val="0013144C"/>
    <w:rsid w:val="0013225D"/>
    <w:rsid w:val="001356A4"/>
    <w:rsid w:val="00135896"/>
    <w:rsid w:val="00136878"/>
    <w:rsid w:val="00140A34"/>
    <w:rsid w:val="001426A5"/>
    <w:rsid w:val="00142AC7"/>
    <w:rsid w:val="00143947"/>
    <w:rsid w:val="001474F9"/>
    <w:rsid w:val="001504B1"/>
    <w:rsid w:val="001515C7"/>
    <w:rsid w:val="00151D68"/>
    <w:rsid w:val="00156FF8"/>
    <w:rsid w:val="00157600"/>
    <w:rsid w:val="00160BB4"/>
    <w:rsid w:val="0016164A"/>
    <w:rsid w:val="00164B95"/>
    <w:rsid w:val="001701A3"/>
    <w:rsid w:val="00171939"/>
    <w:rsid w:val="0018187B"/>
    <w:rsid w:val="0018219F"/>
    <w:rsid w:val="0018280E"/>
    <w:rsid w:val="00183EF9"/>
    <w:rsid w:val="00186812"/>
    <w:rsid w:val="00187FD6"/>
    <w:rsid w:val="00190368"/>
    <w:rsid w:val="001932A4"/>
    <w:rsid w:val="00197D74"/>
    <w:rsid w:val="001A2713"/>
    <w:rsid w:val="001A38FB"/>
    <w:rsid w:val="001B4D35"/>
    <w:rsid w:val="001B526F"/>
    <w:rsid w:val="001B72B2"/>
    <w:rsid w:val="001C108E"/>
    <w:rsid w:val="001C17A1"/>
    <w:rsid w:val="001C2E4B"/>
    <w:rsid w:val="001C546C"/>
    <w:rsid w:val="001D0863"/>
    <w:rsid w:val="001D2DB5"/>
    <w:rsid w:val="001D4812"/>
    <w:rsid w:val="001D6C47"/>
    <w:rsid w:val="001D6DFE"/>
    <w:rsid w:val="001E03F0"/>
    <w:rsid w:val="001E3742"/>
    <w:rsid w:val="001E3B75"/>
    <w:rsid w:val="001E6AEF"/>
    <w:rsid w:val="001F4942"/>
    <w:rsid w:val="001F4BCB"/>
    <w:rsid w:val="002005B0"/>
    <w:rsid w:val="00201F69"/>
    <w:rsid w:val="00202823"/>
    <w:rsid w:val="00214516"/>
    <w:rsid w:val="00221431"/>
    <w:rsid w:val="0022376C"/>
    <w:rsid w:val="0022447E"/>
    <w:rsid w:val="002265D3"/>
    <w:rsid w:val="002326D5"/>
    <w:rsid w:val="00235229"/>
    <w:rsid w:val="00235BB9"/>
    <w:rsid w:val="00236B36"/>
    <w:rsid w:val="00236C40"/>
    <w:rsid w:val="00237BD0"/>
    <w:rsid w:val="00244F24"/>
    <w:rsid w:val="00246C99"/>
    <w:rsid w:val="00251658"/>
    <w:rsid w:val="0025237E"/>
    <w:rsid w:val="002525F1"/>
    <w:rsid w:val="00261A46"/>
    <w:rsid w:val="00263ABC"/>
    <w:rsid w:val="0026466A"/>
    <w:rsid w:val="00266020"/>
    <w:rsid w:val="00267F2E"/>
    <w:rsid w:val="002757AE"/>
    <w:rsid w:val="002759EC"/>
    <w:rsid w:val="0027739B"/>
    <w:rsid w:val="00277B35"/>
    <w:rsid w:val="00280CC5"/>
    <w:rsid w:val="002820D5"/>
    <w:rsid w:val="00287548"/>
    <w:rsid w:val="0029227A"/>
    <w:rsid w:val="0029240C"/>
    <w:rsid w:val="0029294B"/>
    <w:rsid w:val="002A09A5"/>
    <w:rsid w:val="002A0D7A"/>
    <w:rsid w:val="002A40CB"/>
    <w:rsid w:val="002A4D17"/>
    <w:rsid w:val="002A5105"/>
    <w:rsid w:val="002B3AB5"/>
    <w:rsid w:val="002B48C1"/>
    <w:rsid w:val="002B4CA1"/>
    <w:rsid w:val="002C2E12"/>
    <w:rsid w:val="002C6F9A"/>
    <w:rsid w:val="002D3D4F"/>
    <w:rsid w:val="002D413B"/>
    <w:rsid w:val="002D4846"/>
    <w:rsid w:val="002D71DD"/>
    <w:rsid w:val="002E156D"/>
    <w:rsid w:val="002E1940"/>
    <w:rsid w:val="002E225D"/>
    <w:rsid w:val="002E3A72"/>
    <w:rsid w:val="002E417F"/>
    <w:rsid w:val="002E7B39"/>
    <w:rsid w:val="002F2837"/>
    <w:rsid w:val="00302FCA"/>
    <w:rsid w:val="0030797E"/>
    <w:rsid w:val="00307D9E"/>
    <w:rsid w:val="003134B4"/>
    <w:rsid w:val="00314A95"/>
    <w:rsid w:val="0031600B"/>
    <w:rsid w:val="0031794F"/>
    <w:rsid w:val="00322E89"/>
    <w:rsid w:val="0032434D"/>
    <w:rsid w:val="003254B5"/>
    <w:rsid w:val="00335593"/>
    <w:rsid w:val="003368CA"/>
    <w:rsid w:val="00337837"/>
    <w:rsid w:val="003420D3"/>
    <w:rsid w:val="0034325A"/>
    <w:rsid w:val="00345776"/>
    <w:rsid w:val="003502B4"/>
    <w:rsid w:val="00351BBD"/>
    <w:rsid w:val="00355625"/>
    <w:rsid w:val="00355DB4"/>
    <w:rsid w:val="0036095B"/>
    <w:rsid w:val="003632A9"/>
    <w:rsid w:val="00363A80"/>
    <w:rsid w:val="00365676"/>
    <w:rsid w:val="003753D5"/>
    <w:rsid w:val="00376B65"/>
    <w:rsid w:val="00381862"/>
    <w:rsid w:val="00384DFD"/>
    <w:rsid w:val="00384E0A"/>
    <w:rsid w:val="00385B9C"/>
    <w:rsid w:val="00391B41"/>
    <w:rsid w:val="00391CA4"/>
    <w:rsid w:val="00391E95"/>
    <w:rsid w:val="0039287E"/>
    <w:rsid w:val="00395387"/>
    <w:rsid w:val="00396189"/>
    <w:rsid w:val="00396DFD"/>
    <w:rsid w:val="003A0AB4"/>
    <w:rsid w:val="003A53E3"/>
    <w:rsid w:val="003A593B"/>
    <w:rsid w:val="003A5CA3"/>
    <w:rsid w:val="003A5F98"/>
    <w:rsid w:val="003A75B8"/>
    <w:rsid w:val="003C018C"/>
    <w:rsid w:val="003C037B"/>
    <w:rsid w:val="003D0817"/>
    <w:rsid w:val="003E20B8"/>
    <w:rsid w:val="003E450D"/>
    <w:rsid w:val="003E4D6C"/>
    <w:rsid w:val="003F2D05"/>
    <w:rsid w:val="003F443C"/>
    <w:rsid w:val="003F5FD6"/>
    <w:rsid w:val="00403879"/>
    <w:rsid w:val="00410B68"/>
    <w:rsid w:val="004116B6"/>
    <w:rsid w:val="00414572"/>
    <w:rsid w:val="00415449"/>
    <w:rsid w:val="0041630D"/>
    <w:rsid w:val="00422601"/>
    <w:rsid w:val="00424205"/>
    <w:rsid w:val="00426037"/>
    <w:rsid w:val="00430A1E"/>
    <w:rsid w:val="00432256"/>
    <w:rsid w:val="00432466"/>
    <w:rsid w:val="00433274"/>
    <w:rsid w:val="00433509"/>
    <w:rsid w:val="00440AC2"/>
    <w:rsid w:val="0044314B"/>
    <w:rsid w:val="00451888"/>
    <w:rsid w:val="00451FAF"/>
    <w:rsid w:val="00454331"/>
    <w:rsid w:val="00454480"/>
    <w:rsid w:val="0045696F"/>
    <w:rsid w:val="004638F8"/>
    <w:rsid w:val="004662E2"/>
    <w:rsid w:val="004679C3"/>
    <w:rsid w:val="00472C4D"/>
    <w:rsid w:val="004760D0"/>
    <w:rsid w:val="0047754E"/>
    <w:rsid w:val="00481A8E"/>
    <w:rsid w:val="0048212B"/>
    <w:rsid w:val="0048265B"/>
    <w:rsid w:val="004830E5"/>
    <w:rsid w:val="00486490"/>
    <w:rsid w:val="004866F6"/>
    <w:rsid w:val="00487D74"/>
    <w:rsid w:val="004903C3"/>
    <w:rsid w:val="0049307C"/>
    <w:rsid w:val="00496010"/>
    <w:rsid w:val="004964FD"/>
    <w:rsid w:val="00496BE6"/>
    <w:rsid w:val="004A186B"/>
    <w:rsid w:val="004A2C53"/>
    <w:rsid w:val="004A7311"/>
    <w:rsid w:val="004A78FD"/>
    <w:rsid w:val="004A7CCF"/>
    <w:rsid w:val="004B2705"/>
    <w:rsid w:val="004B3517"/>
    <w:rsid w:val="004B5C13"/>
    <w:rsid w:val="004B5CA1"/>
    <w:rsid w:val="004C5DED"/>
    <w:rsid w:val="004D1F94"/>
    <w:rsid w:val="004E0E81"/>
    <w:rsid w:val="004E6DD9"/>
    <w:rsid w:val="004F2657"/>
    <w:rsid w:val="004F3D7A"/>
    <w:rsid w:val="004F5883"/>
    <w:rsid w:val="004F680F"/>
    <w:rsid w:val="004F73AA"/>
    <w:rsid w:val="00500B5A"/>
    <w:rsid w:val="005021A1"/>
    <w:rsid w:val="00502A42"/>
    <w:rsid w:val="00502B83"/>
    <w:rsid w:val="005036A9"/>
    <w:rsid w:val="00503768"/>
    <w:rsid w:val="00504AF5"/>
    <w:rsid w:val="005051A7"/>
    <w:rsid w:val="005076FA"/>
    <w:rsid w:val="00512A51"/>
    <w:rsid w:val="00512F04"/>
    <w:rsid w:val="0052162D"/>
    <w:rsid w:val="0052218E"/>
    <w:rsid w:val="005249CC"/>
    <w:rsid w:val="00530B66"/>
    <w:rsid w:val="005325BB"/>
    <w:rsid w:val="00533BA1"/>
    <w:rsid w:val="00533F14"/>
    <w:rsid w:val="0053500C"/>
    <w:rsid w:val="00537692"/>
    <w:rsid w:val="00542E87"/>
    <w:rsid w:val="005435C5"/>
    <w:rsid w:val="00545DF6"/>
    <w:rsid w:val="00545EE5"/>
    <w:rsid w:val="0054722C"/>
    <w:rsid w:val="0054796D"/>
    <w:rsid w:val="00547A18"/>
    <w:rsid w:val="00547E1A"/>
    <w:rsid w:val="005539E9"/>
    <w:rsid w:val="005549F7"/>
    <w:rsid w:val="00554F56"/>
    <w:rsid w:val="005574EE"/>
    <w:rsid w:val="005607C5"/>
    <w:rsid w:val="0056241B"/>
    <w:rsid w:val="005641FE"/>
    <w:rsid w:val="005671FA"/>
    <w:rsid w:val="00570E4D"/>
    <w:rsid w:val="0057294E"/>
    <w:rsid w:val="005733BC"/>
    <w:rsid w:val="00573575"/>
    <w:rsid w:val="00573811"/>
    <w:rsid w:val="005744A6"/>
    <w:rsid w:val="0057560F"/>
    <w:rsid w:val="005770E9"/>
    <w:rsid w:val="00582D74"/>
    <w:rsid w:val="005836E1"/>
    <w:rsid w:val="00585370"/>
    <w:rsid w:val="00585C61"/>
    <w:rsid w:val="00586B90"/>
    <w:rsid w:val="00592E6F"/>
    <w:rsid w:val="00594D58"/>
    <w:rsid w:val="005A1762"/>
    <w:rsid w:val="005A24B8"/>
    <w:rsid w:val="005A47D3"/>
    <w:rsid w:val="005A5256"/>
    <w:rsid w:val="005B077A"/>
    <w:rsid w:val="005B0DD1"/>
    <w:rsid w:val="005B2CBC"/>
    <w:rsid w:val="005B5C7B"/>
    <w:rsid w:val="005B5EEA"/>
    <w:rsid w:val="005B6645"/>
    <w:rsid w:val="005B6F9A"/>
    <w:rsid w:val="005B6FFB"/>
    <w:rsid w:val="005B723E"/>
    <w:rsid w:val="005C1C4A"/>
    <w:rsid w:val="005C37A5"/>
    <w:rsid w:val="005C3D93"/>
    <w:rsid w:val="005C524A"/>
    <w:rsid w:val="005C6132"/>
    <w:rsid w:val="005C6888"/>
    <w:rsid w:val="005C7EE4"/>
    <w:rsid w:val="005D2EDD"/>
    <w:rsid w:val="005D49E4"/>
    <w:rsid w:val="005D6177"/>
    <w:rsid w:val="005E081D"/>
    <w:rsid w:val="005E0F18"/>
    <w:rsid w:val="005E13C9"/>
    <w:rsid w:val="005E542C"/>
    <w:rsid w:val="005F38D8"/>
    <w:rsid w:val="005F741D"/>
    <w:rsid w:val="00604DA5"/>
    <w:rsid w:val="0060694C"/>
    <w:rsid w:val="00606F62"/>
    <w:rsid w:val="006116E6"/>
    <w:rsid w:val="00612904"/>
    <w:rsid w:val="006132E6"/>
    <w:rsid w:val="00613428"/>
    <w:rsid w:val="00613977"/>
    <w:rsid w:val="00614C63"/>
    <w:rsid w:val="00615E8F"/>
    <w:rsid w:val="0061616A"/>
    <w:rsid w:val="006163C3"/>
    <w:rsid w:val="006247FE"/>
    <w:rsid w:val="00626185"/>
    <w:rsid w:val="00627506"/>
    <w:rsid w:val="00627F6B"/>
    <w:rsid w:val="00630640"/>
    <w:rsid w:val="00630C51"/>
    <w:rsid w:val="0063356A"/>
    <w:rsid w:val="006424B6"/>
    <w:rsid w:val="00642B47"/>
    <w:rsid w:val="006441D1"/>
    <w:rsid w:val="006458D1"/>
    <w:rsid w:val="00646AA4"/>
    <w:rsid w:val="00656E20"/>
    <w:rsid w:val="00665CF1"/>
    <w:rsid w:val="006661FB"/>
    <w:rsid w:val="00666FDA"/>
    <w:rsid w:val="006670C3"/>
    <w:rsid w:val="00667AA6"/>
    <w:rsid w:val="00671049"/>
    <w:rsid w:val="00671DF0"/>
    <w:rsid w:val="00674E37"/>
    <w:rsid w:val="00676431"/>
    <w:rsid w:val="0067689B"/>
    <w:rsid w:val="006773CE"/>
    <w:rsid w:val="00684337"/>
    <w:rsid w:val="0068459F"/>
    <w:rsid w:val="00686455"/>
    <w:rsid w:val="00694562"/>
    <w:rsid w:val="0069794D"/>
    <w:rsid w:val="006A6219"/>
    <w:rsid w:val="006A75A1"/>
    <w:rsid w:val="006A78AE"/>
    <w:rsid w:val="006C02FB"/>
    <w:rsid w:val="006C25CB"/>
    <w:rsid w:val="006C59EA"/>
    <w:rsid w:val="006C6C19"/>
    <w:rsid w:val="006C6D31"/>
    <w:rsid w:val="006C7188"/>
    <w:rsid w:val="006D2630"/>
    <w:rsid w:val="006D2920"/>
    <w:rsid w:val="006D4BA6"/>
    <w:rsid w:val="006D51FC"/>
    <w:rsid w:val="006E0984"/>
    <w:rsid w:val="006E2076"/>
    <w:rsid w:val="006E27AF"/>
    <w:rsid w:val="006E47A6"/>
    <w:rsid w:val="006E6019"/>
    <w:rsid w:val="006E6176"/>
    <w:rsid w:val="006E7A0E"/>
    <w:rsid w:val="006F0398"/>
    <w:rsid w:val="006F3B78"/>
    <w:rsid w:val="006F6351"/>
    <w:rsid w:val="006F6C6C"/>
    <w:rsid w:val="006F7A7F"/>
    <w:rsid w:val="0070039C"/>
    <w:rsid w:val="00705426"/>
    <w:rsid w:val="007132F2"/>
    <w:rsid w:val="00713B39"/>
    <w:rsid w:val="0071553F"/>
    <w:rsid w:val="00715F3C"/>
    <w:rsid w:val="0072036B"/>
    <w:rsid w:val="0072124D"/>
    <w:rsid w:val="007272D1"/>
    <w:rsid w:val="00727CD3"/>
    <w:rsid w:val="007309D3"/>
    <w:rsid w:val="007327FA"/>
    <w:rsid w:val="00732C4E"/>
    <w:rsid w:val="0073517F"/>
    <w:rsid w:val="007352C5"/>
    <w:rsid w:val="007405BA"/>
    <w:rsid w:val="00740CF6"/>
    <w:rsid w:val="0074155A"/>
    <w:rsid w:val="00741A5C"/>
    <w:rsid w:val="00741DEA"/>
    <w:rsid w:val="00743A8E"/>
    <w:rsid w:val="00744873"/>
    <w:rsid w:val="0074538D"/>
    <w:rsid w:val="00751A65"/>
    <w:rsid w:val="007537D4"/>
    <w:rsid w:val="00754926"/>
    <w:rsid w:val="00755960"/>
    <w:rsid w:val="0075660A"/>
    <w:rsid w:val="00756FC8"/>
    <w:rsid w:val="0076082C"/>
    <w:rsid w:val="00760B02"/>
    <w:rsid w:val="00772A69"/>
    <w:rsid w:val="00776B47"/>
    <w:rsid w:val="00781780"/>
    <w:rsid w:val="00783004"/>
    <w:rsid w:val="007849D4"/>
    <w:rsid w:val="00784DFB"/>
    <w:rsid w:val="007854C5"/>
    <w:rsid w:val="00785FAA"/>
    <w:rsid w:val="00785FC6"/>
    <w:rsid w:val="007917DE"/>
    <w:rsid w:val="00793499"/>
    <w:rsid w:val="0079484D"/>
    <w:rsid w:val="007964DC"/>
    <w:rsid w:val="007A30FA"/>
    <w:rsid w:val="007A5D4E"/>
    <w:rsid w:val="007A6975"/>
    <w:rsid w:val="007B4CA6"/>
    <w:rsid w:val="007B570F"/>
    <w:rsid w:val="007B7701"/>
    <w:rsid w:val="007C09C9"/>
    <w:rsid w:val="007C0F77"/>
    <w:rsid w:val="007C1899"/>
    <w:rsid w:val="007C2878"/>
    <w:rsid w:val="007C61DC"/>
    <w:rsid w:val="007C78F0"/>
    <w:rsid w:val="007D2010"/>
    <w:rsid w:val="007D52FB"/>
    <w:rsid w:val="007D5795"/>
    <w:rsid w:val="007E261E"/>
    <w:rsid w:val="007E2B70"/>
    <w:rsid w:val="007F17F3"/>
    <w:rsid w:val="007F42DB"/>
    <w:rsid w:val="007F59D4"/>
    <w:rsid w:val="007F74BC"/>
    <w:rsid w:val="008017D3"/>
    <w:rsid w:val="0080391A"/>
    <w:rsid w:val="00806C81"/>
    <w:rsid w:val="00807F98"/>
    <w:rsid w:val="008107B7"/>
    <w:rsid w:val="0081281C"/>
    <w:rsid w:val="008136D8"/>
    <w:rsid w:val="00813FE8"/>
    <w:rsid w:val="00815093"/>
    <w:rsid w:val="00820230"/>
    <w:rsid w:val="00821DD4"/>
    <w:rsid w:val="00825A98"/>
    <w:rsid w:val="008261A7"/>
    <w:rsid w:val="00827FFE"/>
    <w:rsid w:val="00831DE5"/>
    <w:rsid w:val="008322D2"/>
    <w:rsid w:val="0083236F"/>
    <w:rsid w:val="008341C4"/>
    <w:rsid w:val="0083563C"/>
    <w:rsid w:val="00836BD2"/>
    <w:rsid w:val="00840FBE"/>
    <w:rsid w:val="00841CBF"/>
    <w:rsid w:val="00844590"/>
    <w:rsid w:val="0084608F"/>
    <w:rsid w:val="0085144D"/>
    <w:rsid w:val="00855B8F"/>
    <w:rsid w:val="008566C8"/>
    <w:rsid w:val="008566FC"/>
    <w:rsid w:val="00856CAE"/>
    <w:rsid w:val="008575B5"/>
    <w:rsid w:val="008623F8"/>
    <w:rsid w:val="00865DD5"/>
    <w:rsid w:val="008664BE"/>
    <w:rsid w:val="008667A9"/>
    <w:rsid w:val="00866ACC"/>
    <w:rsid w:val="00866D4E"/>
    <w:rsid w:val="00875BC2"/>
    <w:rsid w:val="00876750"/>
    <w:rsid w:val="008773A2"/>
    <w:rsid w:val="00880825"/>
    <w:rsid w:val="00882087"/>
    <w:rsid w:val="00882724"/>
    <w:rsid w:val="008829F0"/>
    <w:rsid w:val="00891BAE"/>
    <w:rsid w:val="00891CB1"/>
    <w:rsid w:val="008A12F7"/>
    <w:rsid w:val="008A1D94"/>
    <w:rsid w:val="008A34B1"/>
    <w:rsid w:val="008A39E6"/>
    <w:rsid w:val="008A4076"/>
    <w:rsid w:val="008B25C3"/>
    <w:rsid w:val="008B25D0"/>
    <w:rsid w:val="008B5E1A"/>
    <w:rsid w:val="008B679C"/>
    <w:rsid w:val="008C4D38"/>
    <w:rsid w:val="008C639D"/>
    <w:rsid w:val="008C676C"/>
    <w:rsid w:val="008C6C5B"/>
    <w:rsid w:val="008C6D92"/>
    <w:rsid w:val="008E27B4"/>
    <w:rsid w:val="008E2FC6"/>
    <w:rsid w:val="008F0E8E"/>
    <w:rsid w:val="008F14EC"/>
    <w:rsid w:val="008F1E59"/>
    <w:rsid w:val="008F3215"/>
    <w:rsid w:val="008F37CA"/>
    <w:rsid w:val="008F6EF5"/>
    <w:rsid w:val="0090125C"/>
    <w:rsid w:val="00901EB9"/>
    <w:rsid w:val="00906AF0"/>
    <w:rsid w:val="00912D04"/>
    <w:rsid w:val="00914694"/>
    <w:rsid w:val="00915134"/>
    <w:rsid w:val="0091665F"/>
    <w:rsid w:val="009166FD"/>
    <w:rsid w:val="0092083B"/>
    <w:rsid w:val="0092313C"/>
    <w:rsid w:val="00924AAE"/>
    <w:rsid w:val="00925F49"/>
    <w:rsid w:val="009265F7"/>
    <w:rsid w:val="009266AC"/>
    <w:rsid w:val="00927731"/>
    <w:rsid w:val="009306E8"/>
    <w:rsid w:val="009334EC"/>
    <w:rsid w:val="00933F10"/>
    <w:rsid w:val="009348E3"/>
    <w:rsid w:val="009350EC"/>
    <w:rsid w:val="00936B4F"/>
    <w:rsid w:val="00937237"/>
    <w:rsid w:val="00940B97"/>
    <w:rsid w:val="009446D9"/>
    <w:rsid w:val="00950004"/>
    <w:rsid w:val="009502D0"/>
    <w:rsid w:val="00952F90"/>
    <w:rsid w:val="00956140"/>
    <w:rsid w:val="00960CE3"/>
    <w:rsid w:val="00963EC3"/>
    <w:rsid w:val="00964044"/>
    <w:rsid w:val="00965544"/>
    <w:rsid w:val="009663F2"/>
    <w:rsid w:val="009669CC"/>
    <w:rsid w:val="00967C1A"/>
    <w:rsid w:val="009703C3"/>
    <w:rsid w:val="00974530"/>
    <w:rsid w:val="009752DD"/>
    <w:rsid w:val="009762FC"/>
    <w:rsid w:val="00976A26"/>
    <w:rsid w:val="00977740"/>
    <w:rsid w:val="00977AB4"/>
    <w:rsid w:val="00977ECC"/>
    <w:rsid w:val="00981AE9"/>
    <w:rsid w:val="00982647"/>
    <w:rsid w:val="00985316"/>
    <w:rsid w:val="00985EED"/>
    <w:rsid w:val="009864A9"/>
    <w:rsid w:val="009868E1"/>
    <w:rsid w:val="009872DC"/>
    <w:rsid w:val="009942D9"/>
    <w:rsid w:val="00994A57"/>
    <w:rsid w:val="00995BFB"/>
    <w:rsid w:val="00996A23"/>
    <w:rsid w:val="009A1306"/>
    <w:rsid w:val="009A23BC"/>
    <w:rsid w:val="009A27B6"/>
    <w:rsid w:val="009A5A08"/>
    <w:rsid w:val="009A77C6"/>
    <w:rsid w:val="009B2AB1"/>
    <w:rsid w:val="009B4C16"/>
    <w:rsid w:val="009B5B47"/>
    <w:rsid w:val="009B66A0"/>
    <w:rsid w:val="009C0B60"/>
    <w:rsid w:val="009C33C0"/>
    <w:rsid w:val="009C4D43"/>
    <w:rsid w:val="009C679F"/>
    <w:rsid w:val="009C7534"/>
    <w:rsid w:val="009C767A"/>
    <w:rsid w:val="009D1311"/>
    <w:rsid w:val="009D1407"/>
    <w:rsid w:val="009D29EA"/>
    <w:rsid w:val="009D3821"/>
    <w:rsid w:val="009E0F59"/>
    <w:rsid w:val="009E1DB8"/>
    <w:rsid w:val="009E1EE0"/>
    <w:rsid w:val="009E6D42"/>
    <w:rsid w:val="009F151C"/>
    <w:rsid w:val="009F19D0"/>
    <w:rsid w:val="009F4C9C"/>
    <w:rsid w:val="009F671F"/>
    <w:rsid w:val="009F6987"/>
    <w:rsid w:val="009F6FA9"/>
    <w:rsid w:val="009F7733"/>
    <w:rsid w:val="009F7E3F"/>
    <w:rsid w:val="00A006D0"/>
    <w:rsid w:val="00A02D3B"/>
    <w:rsid w:val="00A0351C"/>
    <w:rsid w:val="00A04ECA"/>
    <w:rsid w:val="00A0577E"/>
    <w:rsid w:val="00A07A6C"/>
    <w:rsid w:val="00A12FE6"/>
    <w:rsid w:val="00A150F1"/>
    <w:rsid w:val="00A17D53"/>
    <w:rsid w:val="00A21EB0"/>
    <w:rsid w:val="00A22135"/>
    <w:rsid w:val="00A249CB"/>
    <w:rsid w:val="00A26686"/>
    <w:rsid w:val="00A35EC6"/>
    <w:rsid w:val="00A360C2"/>
    <w:rsid w:val="00A3630D"/>
    <w:rsid w:val="00A43D1E"/>
    <w:rsid w:val="00A451C3"/>
    <w:rsid w:val="00A45689"/>
    <w:rsid w:val="00A46C4F"/>
    <w:rsid w:val="00A523E2"/>
    <w:rsid w:val="00A52A7B"/>
    <w:rsid w:val="00A530D8"/>
    <w:rsid w:val="00A562EB"/>
    <w:rsid w:val="00A56460"/>
    <w:rsid w:val="00A56F09"/>
    <w:rsid w:val="00A57C54"/>
    <w:rsid w:val="00A6181A"/>
    <w:rsid w:val="00A62E27"/>
    <w:rsid w:val="00A65504"/>
    <w:rsid w:val="00A70321"/>
    <w:rsid w:val="00A70BBE"/>
    <w:rsid w:val="00A71AAD"/>
    <w:rsid w:val="00A748E9"/>
    <w:rsid w:val="00A76EB2"/>
    <w:rsid w:val="00A773CD"/>
    <w:rsid w:val="00A807A6"/>
    <w:rsid w:val="00A83425"/>
    <w:rsid w:val="00A85706"/>
    <w:rsid w:val="00A86305"/>
    <w:rsid w:val="00A87AE5"/>
    <w:rsid w:val="00A91FC4"/>
    <w:rsid w:val="00A93DAD"/>
    <w:rsid w:val="00A9405C"/>
    <w:rsid w:val="00A945F3"/>
    <w:rsid w:val="00A95CF5"/>
    <w:rsid w:val="00A9683A"/>
    <w:rsid w:val="00AA398F"/>
    <w:rsid w:val="00AA436C"/>
    <w:rsid w:val="00AA4EDF"/>
    <w:rsid w:val="00AA4F4B"/>
    <w:rsid w:val="00AA5D75"/>
    <w:rsid w:val="00AA652A"/>
    <w:rsid w:val="00AB1CBE"/>
    <w:rsid w:val="00AB2850"/>
    <w:rsid w:val="00AB3320"/>
    <w:rsid w:val="00AB3644"/>
    <w:rsid w:val="00AB6ADF"/>
    <w:rsid w:val="00AB7B3D"/>
    <w:rsid w:val="00AB7C31"/>
    <w:rsid w:val="00AC10F8"/>
    <w:rsid w:val="00AC2891"/>
    <w:rsid w:val="00AC443C"/>
    <w:rsid w:val="00AC6B01"/>
    <w:rsid w:val="00AC7261"/>
    <w:rsid w:val="00AD119A"/>
    <w:rsid w:val="00AD3C21"/>
    <w:rsid w:val="00AD58B8"/>
    <w:rsid w:val="00AD79A9"/>
    <w:rsid w:val="00AD7D93"/>
    <w:rsid w:val="00AE4B17"/>
    <w:rsid w:val="00AE5401"/>
    <w:rsid w:val="00AE5C03"/>
    <w:rsid w:val="00AE5D8C"/>
    <w:rsid w:val="00AE76D0"/>
    <w:rsid w:val="00AF0812"/>
    <w:rsid w:val="00AF0D85"/>
    <w:rsid w:val="00AF379A"/>
    <w:rsid w:val="00AF3979"/>
    <w:rsid w:val="00B00CFC"/>
    <w:rsid w:val="00B016CE"/>
    <w:rsid w:val="00B027A3"/>
    <w:rsid w:val="00B030FC"/>
    <w:rsid w:val="00B039AE"/>
    <w:rsid w:val="00B07BE6"/>
    <w:rsid w:val="00B100E5"/>
    <w:rsid w:val="00B1170B"/>
    <w:rsid w:val="00B22A65"/>
    <w:rsid w:val="00B32F7A"/>
    <w:rsid w:val="00B33025"/>
    <w:rsid w:val="00B333A1"/>
    <w:rsid w:val="00B343D6"/>
    <w:rsid w:val="00B357A5"/>
    <w:rsid w:val="00B37779"/>
    <w:rsid w:val="00B40E6D"/>
    <w:rsid w:val="00B417CC"/>
    <w:rsid w:val="00B44265"/>
    <w:rsid w:val="00B51E2E"/>
    <w:rsid w:val="00B53303"/>
    <w:rsid w:val="00B54579"/>
    <w:rsid w:val="00B55891"/>
    <w:rsid w:val="00B57D1C"/>
    <w:rsid w:val="00B66792"/>
    <w:rsid w:val="00B71AC7"/>
    <w:rsid w:val="00B7258C"/>
    <w:rsid w:val="00B747AE"/>
    <w:rsid w:val="00B75275"/>
    <w:rsid w:val="00B7678B"/>
    <w:rsid w:val="00B81B9F"/>
    <w:rsid w:val="00B8394B"/>
    <w:rsid w:val="00B83ED9"/>
    <w:rsid w:val="00B90050"/>
    <w:rsid w:val="00B9105F"/>
    <w:rsid w:val="00B93234"/>
    <w:rsid w:val="00B96511"/>
    <w:rsid w:val="00B96E1D"/>
    <w:rsid w:val="00BA0A8B"/>
    <w:rsid w:val="00BA13E2"/>
    <w:rsid w:val="00BA2333"/>
    <w:rsid w:val="00BA3FA6"/>
    <w:rsid w:val="00BB0959"/>
    <w:rsid w:val="00BB1B3A"/>
    <w:rsid w:val="00BB2E32"/>
    <w:rsid w:val="00BB3CBB"/>
    <w:rsid w:val="00BB3DCC"/>
    <w:rsid w:val="00BC0E41"/>
    <w:rsid w:val="00BC1228"/>
    <w:rsid w:val="00BC45ED"/>
    <w:rsid w:val="00BC5795"/>
    <w:rsid w:val="00BD0076"/>
    <w:rsid w:val="00BD06CB"/>
    <w:rsid w:val="00BD07CD"/>
    <w:rsid w:val="00BD0E1F"/>
    <w:rsid w:val="00BE1449"/>
    <w:rsid w:val="00BE6328"/>
    <w:rsid w:val="00BE6D92"/>
    <w:rsid w:val="00BF04AC"/>
    <w:rsid w:val="00BF212C"/>
    <w:rsid w:val="00BF2419"/>
    <w:rsid w:val="00BF7A78"/>
    <w:rsid w:val="00C002B1"/>
    <w:rsid w:val="00C02EFB"/>
    <w:rsid w:val="00C070DA"/>
    <w:rsid w:val="00C07B78"/>
    <w:rsid w:val="00C11F6A"/>
    <w:rsid w:val="00C13227"/>
    <w:rsid w:val="00C14E26"/>
    <w:rsid w:val="00C250C3"/>
    <w:rsid w:val="00C337C6"/>
    <w:rsid w:val="00C33C09"/>
    <w:rsid w:val="00C34375"/>
    <w:rsid w:val="00C348A7"/>
    <w:rsid w:val="00C35A0F"/>
    <w:rsid w:val="00C429F6"/>
    <w:rsid w:val="00C45514"/>
    <w:rsid w:val="00C5116A"/>
    <w:rsid w:val="00C51910"/>
    <w:rsid w:val="00C53467"/>
    <w:rsid w:val="00C54916"/>
    <w:rsid w:val="00C57BB5"/>
    <w:rsid w:val="00C6137A"/>
    <w:rsid w:val="00C620B4"/>
    <w:rsid w:val="00C63C40"/>
    <w:rsid w:val="00C643B6"/>
    <w:rsid w:val="00C67A78"/>
    <w:rsid w:val="00C72FB7"/>
    <w:rsid w:val="00C73E2C"/>
    <w:rsid w:val="00C76858"/>
    <w:rsid w:val="00C771DE"/>
    <w:rsid w:val="00C807F0"/>
    <w:rsid w:val="00C80E68"/>
    <w:rsid w:val="00C84743"/>
    <w:rsid w:val="00C85AC5"/>
    <w:rsid w:val="00C86AD7"/>
    <w:rsid w:val="00C879B0"/>
    <w:rsid w:val="00C93E8B"/>
    <w:rsid w:val="00C94D7E"/>
    <w:rsid w:val="00C9656C"/>
    <w:rsid w:val="00C97785"/>
    <w:rsid w:val="00CA3452"/>
    <w:rsid w:val="00CA5F0F"/>
    <w:rsid w:val="00CA5FE6"/>
    <w:rsid w:val="00CA78B8"/>
    <w:rsid w:val="00CB021A"/>
    <w:rsid w:val="00CB1B0E"/>
    <w:rsid w:val="00CB2743"/>
    <w:rsid w:val="00CB2C2D"/>
    <w:rsid w:val="00CB65E5"/>
    <w:rsid w:val="00CB6A81"/>
    <w:rsid w:val="00CC1626"/>
    <w:rsid w:val="00CC415B"/>
    <w:rsid w:val="00CC4780"/>
    <w:rsid w:val="00CC6CBD"/>
    <w:rsid w:val="00CC73E2"/>
    <w:rsid w:val="00CD2BE8"/>
    <w:rsid w:val="00CD2D0B"/>
    <w:rsid w:val="00CD6E77"/>
    <w:rsid w:val="00CD6EDD"/>
    <w:rsid w:val="00CE6B88"/>
    <w:rsid w:val="00CF286D"/>
    <w:rsid w:val="00CF2AE5"/>
    <w:rsid w:val="00CF6FDD"/>
    <w:rsid w:val="00CF784C"/>
    <w:rsid w:val="00D00D2F"/>
    <w:rsid w:val="00D02078"/>
    <w:rsid w:val="00D03B15"/>
    <w:rsid w:val="00D045CC"/>
    <w:rsid w:val="00D14E4C"/>
    <w:rsid w:val="00D14FAD"/>
    <w:rsid w:val="00D15EF5"/>
    <w:rsid w:val="00D1774B"/>
    <w:rsid w:val="00D2186B"/>
    <w:rsid w:val="00D2440D"/>
    <w:rsid w:val="00D26DA1"/>
    <w:rsid w:val="00D306D4"/>
    <w:rsid w:val="00D321D8"/>
    <w:rsid w:val="00D34DFC"/>
    <w:rsid w:val="00D350EE"/>
    <w:rsid w:val="00D364B4"/>
    <w:rsid w:val="00D36AF4"/>
    <w:rsid w:val="00D432D2"/>
    <w:rsid w:val="00D44041"/>
    <w:rsid w:val="00D5040E"/>
    <w:rsid w:val="00D50CF1"/>
    <w:rsid w:val="00D50F03"/>
    <w:rsid w:val="00D513FA"/>
    <w:rsid w:val="00D52317"/>
    <w:rsid w:val="00D52901"/>
    <w:rsid w:val="00D53AA7"/>
    <w:rsid w:val="00D56E95"/>
    <w:rsid w:val="00D570E3"/>
    <w:rsid w:val="00D57337"/>
    <w:rsid w:val="00D57C7F"/>
    <w:rsid w:val="00D63123"/>
    <w:rsid w:val="00D66FB9"/>
    <w:rsid w:val="00D70490"/>
    <w:rsid w:val="00D7218A"/>
    <w:rsid w:val="00D76FF7"/>
    <w:rsid w:val="00D778C5"/>
    <w:rsid w:val="00D80A80"/>
    <w:rsid w:val="00D81A99"/>
    <w:rsid w:val="00D823F7"/>
    <w:rsid w:val="00D83A03"/>
    <w:rsid w:val="00D83FAE"/>
    <w:rsid w:val="00D84A4C"/>
    <w:rsid w:val="00D91280"/>
    <w:rsid w:val="00D943D3"/>
    <w:rsid w:val="00DA41B5"/>
    <w:rsid w:val="00DA4C7F"/>
    <w:rsid w:val="00DA5994"/>
    <w:rsid w:val="00DA7A0B"/>
    <w:rsid w:val="00DB0ECD"/>
    <w:rsid w:val="00DB2D8A"/>
    <w:rsid w:val="00DB3EE2"/>
    <w:rsid w:val="00DB40E7"/>
    <w:rsid w:val="00DB49BE"/>
    <w:rsid w:val="00DB61BD"/>
    <w:rsid w:val="00DB669B"/>
    <w:rsid w:val="00DB699C"/>
    <w:rsid w:val="00DC09DB"/>
    <w:rsid w:val="00DC0D60"/>
    <w:rsid w:val="00DC4802"/>
    <w:rsid w:val="00DC6129"/>
    <w:rsid w:val="00DC686E"/>
    <w:rsid w:val="00DC7B5F"/>
    <w:rsid w:val="00DD1C70"/>
    <w:rsid w:val="00DD4176"/>
    <w:rsid w:val="00DD4400"/>
    <w:rsid w:val="00DD6D22"/>
    <w:rsid w:val="00DE1261"/>
    <w:rsid w:val="00DE128E"/>
    <w:rsid w:val="00DE1DE9"/>
    <w:rsid w:val="00DE1DFC"/>
    <w:rsid w:val="00DE26AD"/>
    <w:rsid w:val="00DE31E5"/>
    <w:rsid w:val="00DE3880"/>
    <w:rsid w:val="00DE4389"/>
    <w:rsid w:val="00DE4FF9"/>
    <w:rsid w:val="00DE7D31"/>
    <w:rsid w:val="00DF07E4"/>
    <w:rsid w:val="00DF1625"/>
    <w:rsid w:val="00DF3E1D"/>
    <w:rsid w:val="00DF7DA4"/>
    <w:rsid w:val="00E0025A"/>
    <w:rsid w:val="00E01A77"/>
    <w:rsid w:val="00E02245"/>
    <w:rsid w:val="00E03834"/>
    <w:rsid w:val="00E16EA5"/>
    <w:rsid w:val="00E17CD1"/>
    <w:rsid w:val="00E17FD0"/>
    <w:rsid w:val="00E2232F"/>
    <w:rsid w:val="00E23308"/>
    <w:rsid w:val="00E24FDC"/>
    <w:rsid w:val="00E34237"/>
    <w:rsid w:val="00E35CEF"/>
    <w:rsid w:val="00E364C1"/>
    <w:rsid w:val="00E40C1A"/>
    <w:rsid w:val="00E40CF1"/>
    <w:rsid w:val="00E43829"/>
    <w:rsid w:val="00E448BD"/>
    <w:rsid w:val="00E522E4"/>
    <w:rsid w:val="00E558DF"/>
    <w:rsid w:val="00E57603"/>
    <w:rsid w:val="00E603E4"/>
    <w:rsid w:val="00E625AE"/>
    <w:rsid w:val="00E65FC5"/>
    <w:rsid w:val="00E76DE6"/>
    <w:rsid w:val="00E846B9"/>
    <w:rsid w:val="00E85C81"/>
    <w:rsid w:val="00E87E12"/>
    <w:rsid w:val="00E93A0A"/>
    <w:rsid w:val="00EA7C84"/>
    <w:rsid w:val="00EB619A"/>
    <w:rsid w:val="00EC18BA"/>
    <w:rsid w:val="00EC1C2E"/>
    <w:rsid w:val="00EC36AF"/>
    <w:rsid w:val="00ED5AFD"/>
    <w:rsid w:val="00ED5CB1"/>
    <w:rsid w:val="00ED7CA3"/>
    <w:rsid w:val="00EE106E"/>
    <w:rsid w:val="00EE3538"/>
    <w:rsid w:val="00EE480E"/>
    <w:rsid w:val="00EE77E4"/>
    <w:rsid w:val="00EF1ED0"/>
    <w:rsid w:val="00EF6E33"/>
    <w:rsid w:val="00F00492"/>
    <w:rsid w:val="00F02B8F"/>
    <w:rsid w:val="00F0399B"/>
    <w:rsid w:val="00F0459F"/>
    <w:rsid w:val="00F05979"/>
    <w:rsid w:val="00F05C4B"/>
    <w:rsid w:val="00F113FF"/>
    <w:rsid w:val="00F11998"/>
    <w:rsid w:val="00F123F4"/>
    <w:rsid w:val="00F13AB8"/>
    <w:rsid w:val="00F1403B"/>
    <w:rsid w:val="00F16667"/>
    <w:rsid w:val="00F234F6"/>
    <w:rsid w:val="00F23FC4"/>
    <w:rsid w:val="00F26DAD"/>
    <w:rsid w:val="00F279AC"/>
    <w:rsid w:val="00F35A3B"/>
    <w:rsid w:val="00F35AD1"/>
    <w:rsid w:val="00F363DE"/>
    <w:rsid w:val="00F40F45"/>
    <w:rsid w:val="00F42984"/>
    <w:rsid w:val="00F43AC0"/>
    <w:rsid w:val="00F50082"/>
    <w:rsid w:val="00F505E8"/>
    <w:rsid w:val="00F507D7"/>
    <w:rsid w:val="00F538A0"/>
    <w:rsid w:val="00F539D6"/>
    <w:rsid w:val="00F544F7"/>
    <w:rsid w:val="00F54BAA"/>
    <w:rsid w:val="00F54DB4"/>
    <w:rsid w:val="00F56881"/>
    <w:rsid w:val="00F56BDD"/>
    <w:rsid w:val="00F56F22"/>
    <w:rsid w:val="00F62A6B"/>
    <w:rsid w:val="00F63126"/>
    <w:rsid w:val="00F6347A"/>
    <w:rsid w:val="00F654F2"/>
    <w:rsid w:val="00F66672"/>
    <w:rsid w:val="00F72156"/>
    <w:rsid w:val="00F74493"/>
    <w:rsid w:val="00F74C1B"/>
    <w:rsid w:val="00F7578A"/>
    <w:rsid w:val="00F76F16"/>
    <w:rsid w:val="00F77923"/>
    <w:rsid w:val="00F808A5"/>
    <w:rsid w:val="00F82236"/>
    <w:rsid w:val="00F910C7"/>
    <w:rsid w:val="00F95D7D"/>
    <w:rsid w:val="00F97DE1"/>
    <w:rsid w:val="00F97EBC"/>
    <w:rsid w:val="00FA4F7B"/>
    <w:rsid w:val="00FA6470"/>
    <w:rsid w:val="00FA7656"/>
    <w:rsid w:val="00FA7A72"/>
    <w:rsid w:val="00FB0CEE"/>
    <w:rsid w:val="00FB174A"/>
    <w:rsid w:val="00FB2221"/>
    <w:rsid w:val="00FB5404"/>
    <w:rsid w:val="00FC2219"/>
    <w:rsid w:val="00FC562D"/>
    <w:rsid w:val="00FC57DD"/>
    <w:rsid w:val="00FC5C1B"/>
    <w:rsid w:val="00FC6AFC"/>
    <w:rsid w:val="00FD1CD2"/>
    <w:rsid w:val="00FD2097"/>
    <w:rsid w:val="00FD65C8"/>
    <w:rsid w:val="00FD6A1E"/>
    <w:rsid w:val="00FD782C"/>
    <w:rsid w:val="00FE2938"/>
    <w:rsid w:val="00FE370B"/>
    <w:rsid w:val="00FE435A"/>
    <w:rsid w:val="00FE4DDB"/>
    <w:rsid w:val="00FE5A29"/>
    <w:rsid w:val="00FE6646"/>
    <w:rsid w:val="00FF5587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E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632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1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1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1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1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01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EB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EDF"/>
    <w:rPr>
      <w:color w:val="0000FF"/>
      <w:u w:val="single"/>
    </w:rPr>
  </w:style>
  <w:style w:type="character" w:customStyle="1" w:styleId="expand-content">
    <w:name w:val="expand-content"/>
    <w:basedOn w:val="Domylnaczcionkaakapitu"/>
    <w:rsid w:val="00BD06CB"/>
  </w:style>
  <w:style w:type="paragraph" w:styleId="NormalnyWeb">
    <w:name w:val="Normal (Web)"/>
    <w:basedOn w:val="Normalny"/>
    <w:uiPriority w:val="99"/>
    <w:unhideWhenUsed/>
    <w:rsid w:val="005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B0D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8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47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7A6"/>
  </w:style>
  <w:style w:type="paragraph" w:styleId="Stopka">
    <w:name w:val="footer"/>
    <w:basedOn w:val="Normalny"/>
    <w:link w:val="StopkaZnak"/>
    <w:uiPriority w:val="99"/>
    <w:unhideWhenUsed/>
    <w:rsid w:val="006E47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egdladziecibohaterow@dorastajznami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crm.dorastajznami.org/formularz/bieg-06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2AB832-5B68-4720-AA9B-E304EB8486E2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F2D94912424458D80329157CFB442" ma:contentTypeVersion="17" ma:contentTypeDescription="Utwórz nowy dokument." ma:contentTypeScope="" ma:versionID="fbff90931ae922f2b2aed3c0ccee1e1f">
  <xsd:schema xmlns:xsd="http://www.w3.org/2001/XMLSchema" xmlns:xs="http://www.w3.org/2001/XMLSchema" xmlns:p="http://schemas.microsoft.com/office/2006/metadata/properties" xmlns:ns2="1eeff894-f6f4-4409-aad3-2d4ac157d637" xmlns:ns3="cc08bd7b-e6b7-46ed-b565-1f477eefd255" targetNamespace="http://schemas.microsoft.com/office/2006/metadata/properties" ma:root="true" ma:fieldsID="683f4af7e9e348b1cb2210d8a25e941f" ns2:_="" ns3:_="">
    <xsd:import namespace="1eeff894-f6f4-4409-aad3-2d4ac157d637"/>
    <xsd:import namespace="cc08bd7b-e6b7-46ed-b565-1f477eefd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f894-f6f4-4409-aad3-2d4ac157d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896a534f-1dfa-4375-aba0-95641defe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bd7b-e6b7-46ed-b565-1f477eefd2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795418b-4597-4b60-80c6-f7d2cad183ec}" ma:internalName="TaxCatchAll" ma:showField="CatchAllData" ma:web="cc08bd7b-e6b7-46ed-b565-1f477eefd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eeff894-f6f4-4409-aad3-2d4ac157d637" xsi:nil="true"/>
    <lcf76f155ced4ddcb4097134ff3c332f xmlns="1eeff894-f6f4-4409-aad3-2d4ac157d637">
      <Terms xmlns="http://schemas.microsoft.com/office/infopath/2007/PartnerControls"/>
    </lcf76f155ced4ddcb4097134ff3c332f>
    <TaxCatchAll xmlns="cc08bd7b-e6b7-46ed-b565-1f477eefd2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CDD21-35C3-4C1A-BCCB-C9C7356D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ff894-f6f4-4409-aad3-2d4ac157d637"/>
    <ds:schemaRef ds:uri="cc08bd7b-e6b7-46ed-b565-1f477eef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50DD6-886B-45B3-8406-AB1F1E7CC17A}">
  <ds:schemaRefs>
    <ds:schemaRef ds:uri="http://schemas.microsoft.com/office/2006/metadata/properties"/>
    <ds:schemaRef ds:uri="http://schemas.microsoft.com/office/infopath/2007/PartnerControls"/>
    <ds:schemaRef ds:uri="1eeff894-f6f4-4409-aad3-2d4ac157d637"/>
    <ds:schemaRef ds:uri="cc08bd7b-e6b7-46ed-b565-1f477eefd255"/>
  </ds:schemaRefs>
</ds:datastoreItem>
</file>

<file path=customXml/itemProps3.xml><?xml version="1.0" encoding="utf-8"?>
<ds:datastoreItem xmlns:ds="http://schemas.openxmlformats.org/officeDocument/2006/customXml" ds:itemID="{46C82BC1-0B86-42AA-8DBF-044EA6619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Links>
    <vt:vector size="6" baseType="variant"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mailto:biegdladziecibohaterow@dorastajznami.org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2021-04-26T09:25:00Z</dcterms:created>
  <dcterms:modified xsi:type="dcterms:W3CDTF">2023-04-04T08:26:00Z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0x0101008E3F2D94912424458D80329157CFB442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